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8"/>
        <w:gridCol w:w="9"/>
        <w:gridCol w:w="530"/>
        <w:gridCol w:w="474"/>
        <w:gridCol w:w="1590"/>
        <w:gridCol w:w="1419"/>
        <w:gridCol w:w="2415"/>
        <w:gridCol w:w="1984"/>
        <w:gridCol w:w="893"/>
        <w:gridCol w:w="1773"/>
        <w:gridCol w:w="1888"/>
        <w:gridCol w:w="1313"/>
      </w:tblGrid>
      <w:tr w:rsidR="00A632B1" w:rsidTr="00236782">
        <w:tc>
          <w:tcPr>
            <w:tcW w:w="507" w:type="dxa"/>
            <w:gridSpan w:val="2"/>
          </w:tcPr>
          <w:p w:rsidR="00DF5B09" w:rsidRDefault="00EB2493">
            <w:r>
              <w:t xml:space="preserve"> </w:t>
            </w:r>
            <w:r w:rsidR="00DF5B09">
              <w:t>№</w:t>
            </w:r>
          </w:p>
        </w:tc>
        <w:tc>
          <w:tcPr>
            <w:tcW w:w="1005" w:type="dxa"/>
            <w:gridSpan w:val="2"/>
          </w:tcPr>
          <w:p w:rsidR="00DF5B09" w:rsidRDefault="00DF5B09">
            <w:r>
              <w:t xml:space="preserve">Дата </w:t>
            </w:r>
            <w:proofErr w:type="gramStart"/>
            <w:r>
              <w:t>про</w:t>
            </w:r>
            <w:proofErr w:type="gramEnd"/>
            <w:r>
              <w:t>-</w:t>
            </w:r>
          </w:p>
          <w:p w:rsidR="00DF5B09" w:rsidRDefault="00DF5B09">
            <w:r>
              <w:t>ведения</w:t>
            </w:r>
          </w:p>
        </w:tc>
        <w:tc>
          <w:tcPr>
            <w:tcW w:w="1731" w:type="dxa"/>
          </w:tcPr>
          <w:p w:rsidR="00DF5B09" w:rsidRDefault="00DF5B09">
            <w:r>
              <w:t>Название темы</w:t>
            </w:r>
          </w:p>
          <w:p w:rsidR="00DF5B09" w:rsidRDefault="00DF5B09">
            <w:r>
              <w:t>урока</w:t>
            </w:r>
          </w:p>
        </w:tc>
        <w:tc>
          <w:tcPr>
            <w:tcW w:w="1419" w:type="dxa"/>
          </w:tcPr>
          <w:p w:rsidR="00DF5B09" w:rsidRDefault="00DF5B09">
            <w:r>
              <w:t>Тип</w:t>
            </w:r>
          </w:p>
          <w:p w:rsidR="00DF5B09" w:rsidRDefault="00DF5B09">
            <w:r>
              <w:t>урока</w:t>
            </w:r>
          </w:p>
        </w:tc>
        <w:tc>
          <w:tcPr>
            <w:tcW w:w="2428" w:type="dxa"/>
          </w:tcPr>
          <w:p w:rsidR="00DF5B09" w:rsidRDefault="00DF5B09">
            <w:r>
              <w:t>Характеристика</w:t>
            </w:r>
          </w:p>
          <w:p w:rsidR="00DF5B09" w:rsidRDefault="00DF5B09">
            <w:r>
              <w:t xml:space="preserve">деятельности </w:t>
            </w:r>
          </w:p>
          <w:p w:rsidR="00DF5B09" w:rsidRDefault="00DF5B09">
            <w:r>
              <w:t>учащихся</w:t>
            </w:r>
          </w:p>
        </w:tc>
        <w:tc>
          <w:tcPr>
            <w:tcW w:w="1831" w:type="dxa"/>
          </w:tcPr>
          <w:p w:rsidR="00DF5B09" w:rsidRDefault="00DF5B09">
            <w:r>
              <w:t>Планируемые</w:t>
            </w:r>
          </w:p>
          <w:p w:rsidR="00DF5B09" w:rsidRDefault="00DF5B09">
            <w:r>
              <w:t>результаты</w:t>
            </w:r>
          </w:p>
          <w:p w:rsidR="00DF5B09" w:rsidRDefault="00DF5B09">
            <w:r>
              <w:t>освоения знаний</w:t>
            </w:r>
          </w:p>
        </w:tc>
        <w:tc>
          <w:tcPr>
            <w:tcW w:w="936" w:type="dxa"/>
          </w:tcPr>
          <w:p w:rsidR="00DF5B09" w:rsidRDefault="00DF5B09">
            <w:r>
              <w:t>Вид</w:t>
            </w:r>
          </w:p>
          <w:p w:rsidR="00DF5B09" w:rsidRDefault="00CA69B9">
            <w:proofErr w:type="spellStart"/>
            <w:proofErr w:type="gramStart"/>
            <w:r>
              <w:t>К</w:t>
            </w:r>
            <w:r w:rsidR="00DF5B09">
              <w:t>онт</w:t>
            </w:r>
            <w:r>
              <w:t>-роля</w:t>
            </w:r>
            <w:proofErr w:type="spellEnd"/>
            <w:proofErr w:type="gramEnd"/>
          </w:p>
          <w:p w:rsidR="00DF5B09" w:rsidRDefault="00DF5B09"/>
        </w:tc>
        <w:tc>
          <w:tcPr>
            <w:tcW w:w="1728" w:type="dxa"/>
          </w:tcPr>
          <w:p w:rsidR="00DF5B09" w:rsidRDefault="00DF5B09">
            <w:r>
              <w:t>Оснащен-</w:t>
            </w:r>
          </w:p>
          <w:p w:rsidR="00DF5B09" w:rsidRDefault="00DF5B09">
            <w:proofErr w:type="spellStart"/>
            <w:r>
              <w:t>ность</w:t>
            </w:r>
            <w:proofErr w:type="spellEnd"/>
          </w:p>
          <w:p w:rsidR="00DF5B09" w:rsidRDefault="00DF5B09">
            <w:r>
              <w:t>предмета</w:t>
            </w:r>
          </w:p>
        </w:tc>
        <w:tc>
          <w:tcPr>
            <w:tcW w:w="1888" w:type="dxa"/>
          </w:tcPr>
          <w:p w:rsidR="00DF5B09" w:rsidRDefault="00DF5B09">
            <w:r>
              <w:t>Музыкальный</w:t>
            </w:r>
          </w:p>
          <w:p w:rsidR="00DF5B09" w:rsidRDefault="00DF5B09">
            <w:r>
              <w:t>материал</w:t>
            </w:r>
          </w:p>
        </w:tc>
        <w:tc>
          <w:tcPr>
            <w:tcW w:w="1313" w:type="dxa"/>
          </w:tcPr>
          <w:p w:rsidR="00DF5B09" w:rsidRDefault="00DF5B09">
            <w:r>
              <w:t>Домашнее</w:t>
            </w:r>
          </w:p>
          <w:p w:rsidR="00DF5B09" w:rsidRDefault="00DF5B09">
            <w:r>
              <w:t>задание</w:t>
            </w:r>
          </w:p>
        </w:tc>
      </w:tr>
      <w:tr w:rsidR="001726BC" w:rsidTr="00236782">
        <w:tc>
          <w:tcPr>
            <w:tcW w:w="507" w:type="dxa"/>
            <w:gridSpan w:val="2"/>
          </w:tcPr>
          <w:p w:rsidR="00DF5B09" w:rsidRDefault="00DF5B09"/>
        </w:tc>
        <w:tc>
          <w:tcPr>
            <w:tcW w:w="530" w:type="dxa"/>
          </w:tcPr>
          <w:p w:rsidR="00DF5B09" w:rsidRDefault="00DF5B09">
            <w:proofErr w:type="gramStart"/>
            <w:r>
              <w:t>П</w:t>
            </w:r>
            <w:proofErr w:type="gramEnd"/>
          </w:p>
        </w:tc>
        <w:tc>
          <w:tcPr>
            <w:tcW w:w="475" w:type="dxa"/>
          </w:tcPr>
          <w:p w:rsidR="00DF5B09" w:rsidRDefault="00DF5B09">
            <w:r>
              <w:t>Ф</w:t>
            </w:r>
          </w:p>
        </w:tc>
        <w:tc>
          <w:tcPr>
            <w:tcW w:w="11961" w:type="dxa"/>
            <w:gridSpan w:val="7"/>
          </w:tcPr>
          <w:p w:rsidR="00DF5B09" w:rsidRDefault="00DF5B09">
            <w:r>
              <w:t xml:space="preserve">                             ТЕМА         «       В          КОНЦЕРТНОМ         ЗАЛЕ    »--15 ч</w:t>
            </w:r>
          </w:p>
        </w:tc>
        <w:tc>
          <w:tcPr>
            <w:tcW w:w="1313" w:type="dxa"/>
          </w:tcPr>
          <w:p w:rsidR="00DF5B09" w:rsidRDefault="00DF5B09"/>
        </w:tc>
      </w:tr>
      <w:tr w:rsidR="00A632B1" w:rsidTr="00236782">
        <w:tc>
          <w:tcPr>
            <w:tcW w:w="507" w:type="dxa"/>
            <w:gridSpan w:val="2"/>
          </w:tcPr>
          <w:p w:rsidR="00DF5B09" w:rsidRDefault="00DF5B09">
            <w:r>
              <w:t xml:space="preserve"> 1</w:t>
            </w:r>
          </w:p>
        </w:tc>
        <w:tc>
          <w:tcPr>
            <w:tcW w:w="530" w:type="dxa"/>
          </w:tcPr>
          <w:p w:rsidR="00DF5B09" w:rsidRDefault="00DF5B09"/>
        </w:tc>
        <w:tc>
          <w:tcPr>
            <w:tcW w:w="475" w:type="dxa"/>
          </w:tcPr>
          <w:p w:rsidR="00DF5B09" w:rsidRDefault="00DF5B09"/>
        </w:tc>
        <w:tc>
          <w:tcPr>
            <w:tcW w:w="1731" w:type="dxa"/>
          </w:tcPr>
          <w:p w:rsidR="00DF5B09" w:rsidRDefault="006E1525">
            <w:r>
              <w:t>Концертные</w:t>
            </w:r>
          </w:p>
          <w:p w:rsidR="006E1525" w:rsidRDefault="006E1525">
            <w:r>
              <w:t>залы.</w:t>
            </w:r>
          </w:p>
        </w:tc>
        <w:tc>
          <w:tcPr>
            <w:tcW w:w="1419" w:type="dxa"/>
          </w:tcPr>
          <w:p w:rsidR="00DF5B09" w:rsidRDefault="00791F3A">
            <w:r>
              <w:t>Урок изучения и п</w:t>
            </w:r>
            <w:r w:rsidR="00CA69B9">
              <w:t>ервичного закрепления новых зна</w:t>
            </w:r>
            <w:r>
              <w:t>ний.</w:t>
            </w:r>
          </w:p>
        </w:tc>
        <w:tc>
          <w:tcPr>
            <w:tcW w:w="2428" w:type="dxa"/>
          </w:tcPr>
          <w:p w:rsidR="004C6B9E" w:rsidRDefault="00394951">
            <w:r>
              <w:t>Беседа по теме урока. Формирование представ</w:t>
            </w:r>
            <w:r w:rsidR="00791F3A">
              <w:t xml:space="preserve">лений </w:t>
            </w:r>
            <w:r>
              <w:t xml:space="preserve"> о концертах как одной </w:t>
            </w:r>
            <w:proofErr w:type="gramStart"/>
            <w:r>
              <w:t>из</w:t>
            </w:r>
            <w:proofErr w:type="gramEnd"/>
            <w:r>
              <w:t xml:space="preserve"> наиболее </w:t>
            </w:r>
            <w:proofErr w:type="spellStart"/>
            <w:r>
              <w:t>распро</w:t>
            </w:r>
            <w:proofErr w:type="spellEnd"/>
            <w:r w:rsidR="004C6B9E">
              <w:t>-</w:t>
            </w:r>
          </w:p>
          <w:p w:rsidR="00394951" w:rsidRDefault="00394951">
            <w:proofErr w:type="spellStart"/>
            <w:r>
              <w:t>страненных</w:t>
            </w:r>
            <w:proofErr w:type="spellEnd"/>
            <w:r>
              <w:t xml:space="preserve"> форм публичных </w:t>
            </w:r>
            <w:proofErr w:type="spellStart"/>
            <w:proofErr w:type="gramStart"/>
            <w:r>
              <w:t>выступ</w:t>
            </w:r>
            <w:r w:rsidR="004C6B9E">
              <w:t>-</w:t>
            </w:r>
            <w:r>
              <w:t>лений</w:t>
            </w:r>
            <w:proofErr w:type="spellEnd"/>
            <w:proofErr w:type="gramEnd"/>
            <w:r>
              <w:t xml:space="preserve"> музыкантов.</w:t>
            </w:r>
            <w:r w:rsidR="00E37376">
              <w:t xml:space="preserve"> </w:t>
            </w:r>
            <w:r>
              <w:t xml:space="preserve">Знакомство с </w:t>
            </w:r>
            <w:proofErr w:type="spellStart"/>
            <w:proofErr w:type="gramStart"/>
            <w:r w:rsidR="004C6B9E">
              <w:t>истори-</w:t>
            </w:r>
            <w:r>
              <w:t>ей</w:t>
            </w:r>
            <w:proofErr w:type="spellEnd"/>
            <w:proofErr w:type="gramEnd"/>
            <w:r>
              <w:t xml:space="preserve"> концертов и </w:t>
            </w:r>
            <w:proofErr w:type="spellStart"/>
            <w:r>
              <w:t>знаме</w:t>
            </w:r>
            <w:r w:rsidR="004C6B9E">
              <w:t>-</w:t>
            </w:r>
            <w:r>
              <w:t>нитыми</w:t>
            </w:r>
            <w:proofErr w:type="spellEnd"/>
            <w:r>
              <w:t xml:space="preserve"> концертными залами России и </w:t>
            </w:r>
            <w:proofErr w:type="spellStart"/>
            <w:r>
              <w:t>зару</w:t>
            </w:r>
            <w:r w:rsidR="00CA69B9">
              <w:t>-</w:t>
            </w:r>
            <w:r>
              <w:t>бежных</w:t>
            </w:r>
            <w:proofErr w:type="spellEnd"/>
            <w:r>
              <w:t xml:space="preserve"> стран.</w:t>
            </w:r>
            <w:r w:rsidR="00E37376">
              <w:t xml:space="preserve"> </w:t>
            </w:r>
            <w:proofErr w:type="spellStart"/>
            <w:proofErr w:type="gramStart"/>
            <w:r>
              <w:t>Разви</w:t>
            </w:r>
            <w:r w:rsidR="00CA69B9">
              <w:t>-</w:t>
            </w:r>
            <w:r>
              <w:t>тие</w:t>
            </w:r>
            <w:proofErr w:type="spellEnd"/>
            <w:proofErr w:type="gramEnd"/>
            <w:r>
              <w:t xml:space="preserve"> культуры </w:t>
            </w:r>
            <w:proofErr w:type="spellStart"/>
            <w:r>
              <w:t>воспри</w:t>
            </w:r>
            <w:r w:rsidR="00CA69B9">
              <w:t>-</w:t>
            </w:r>
            <w:r>
              <w:t>ятия</w:t>
            </w:r>
            <w:proofErr w:type="spellEnd"/>
            <w:r>
              <w:t xml:space="preserve"> музыки и </w:t>
            </w:r>
            <w:proofErr w:type="spellStart"/>
            <w:r>
              <w:t>музыка</w:t>
            </w:r>
            <w:r w:rsidR="004C6B9E">
              <w:t>-</w:t>
            </w:r>
            <w:r>
              <w:t>льно-исполнительской</w:t>
            </w:r>
            <w:proofErr w:type="spellEnd"/>
            <w:r>
              <w:t xml:space="preserve"> деятельности.</w:t>
            </w:r>
          </w:p>
        </w:tc>
        <w:tc>
          <w:tcPr>
            <w:tcW w:w="1831" w:type="dxa"/>
          </w:tcPr>
          <w:p w:rsidR="00DF5B09" w:rsidRDefault="00CA69B9">
            <w:proofErr w:type="spellStart"/>
            <w:proofErr w:type="gramStart"/>
            <w:r>
              <w:t>Понятия-концерт</w:t>
            </w:r>
            <w:proofErr w:type="spellEnd"/>
            <w:proofErr w:type="gramEnd"/>
            <w:r>
              <w:t>, концертный зал.</w:t>
            </w:r>
            <w:r w:rsidR="004C6B9E">
              <w:t xml:space="preserve"> </w:t>
            </w:r>
            <w:r>
              <w:t>Знаменитые концерт</w:t>
            </w:r>
            <w:r w:rsidR="00791F3A">
              <w:t>ные залы.</w:t>
            </w:r>
            <w:r>
              <w:t xml:space="preserve"> </w:t>
            </w:r>
            <w:r w:rsidR="00791F3A">
              <w:t>Афиша</w:t>
            </w:r>
            <w:r>
              <w:t xml:space="preserve"> и </w:t>
            </w:r>
            <w:proofErr w:type="spellStart"/>
            <w:r>
              <w:t>програм</w:t>
            </w:r>
            <w:r w:rsidR="004C6B9E">
              <w:t>-</w:t>
            </w:r>
            <w:r>
              <w:t>ма</w:t>
            </w:r>
            <w:proofErr w:type="spellEnd"/>
            <w:r>
              <w:t xml:space="preserve"> </w:t>
            </w:r>
            <w:proofErr w:type="spellStart"/>
            <w:r>
              <w:t>концерта</w:t>
            </w:r>
            <w:proofErr w:type="gramStart"/>
            <w:r>
              <w:t>.</w:t>
            </w:r>
            <w:r w:rsidR="004C6B9E">
              <w:t>П</w:t>
            </w:r>
            <w:proofErr w:type="gramEnd"/>
            <w:r w:rsidR="004C6B9E">
              <w:t>ра</w:t>
            </w:r>
            <w:proofErr w:type="spellEnd"/>
            <w:r w:rsidR="004C6B9E">
              <w:t>-</w:t>
            </w:r>
          </w:p>
          <w:p w:rsidR="00791F3A" w:rsidRDefault="004C6B9E">
            <w:r>
              <w:t xml:space="preserve">вила поведения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24A92" w:rsidRDefault="00CA69B9">
            <w:r>
              <w:t xml:space="preserve"> </w:t>
            </w:r>
            <w:proofErr w:type="gramStart"/>
            <w:r>
              <w:t>концертном</w:t>
            </w:r>
            <w:r w:rsidR="004C6B9E">
              <w:t xml:space="preserve"> зале.</w:t>
            </w:r>
            <w:proofErr w:type="gramEnd"/>
          </w:p>
          <w:p w:rsidR="00A24A92" w:rsidRDefault="004C6B9E">
            <w:r>
              <w:t>Слушать знакомые произведения клас</w:t>
            </w:r>
            <w:r w:rsidR="00A24A92">
              <w:t>сической музыки</w:t>
            </w:r>
            <w:r w:rsidR="00CA69B9">
              <w:t>.</w:t>
            </w:r>
          </w:p>
          <w:p w:rsidR="00A24A92" w:rsidRDefault="00A24A92"/>
        </w:tc>
        <w:tc>
          <w:tcPr>
            <w:tcW w:w="936" w:type="dxa"/>
          </w:tcPr>
          <w:p w:rsidR="00DF5B09" w:rsidRDefault="006E1525">
            <w:proofErr w:type="spellStart"/>
            <w:proofErr w:type="gramStart"/>
            <w:r>
              <w:t>Теку-щий</w:t>
            </w:r>
            <w:proofErr w:type="spellEnd"/>
            <w:proofErr w:type="gramEnd"/>
          </w:p>
        </w:tc>
        <w:tc>
          <w:tcPr>
            <w:tcW w:w="1728" w:type="dxa"/>
          </w:tcPr>
          <w:p w:rsidR="00DF5B09" w:rsidRDefault="00A24A92">
            <w:r>
              <w:t>Звукозаписи,</w:t>
            </w:r>
          </w:p>
          <w:p w:rsidR="00A24A92" w:rsidRDefault="00A24A92">
            <w:r>
              <w:t>фотографии,</w:t>
            </w:r>
          </w:p>
          <w:p w:rsidR="00A24A92" w:rsidRDefault="00A24A92">
            <w:proofErr w:type="spellStart"/>
            <w:r>
              <w:t>афиша</w:t>
            </w:r>
            <w:proofErr w:type="gramStart"/>
            <w:r>
              <w:t>,н</w:t>
            </w:r>
            <w:proofErr w:type="gramEnd"/>
            <w:r>
              <w:t>етбук</w:t>
            </w:r>
            <w:proofErr w:type="spellEnd"/>
            <w:r w:rsidR="004C1F56">
              <w:t>, слова.</w:t>
            </w:r>
          </w:p>
          <w:p w:rsidR="00A24A92" w:rsidRDefault="00A24A92"/>
        </w:tc>
        <w:tc>
          <w:tcPr>
            <w:tcW w:w="1888" w:type="dxa"/>
          </w:tcPr>
          <w:p w:rsidR="00DF5B09" w:rsidRDefault="00A24A92">
            <w:r>
              <w:t xml:space="preserve">Симфония №4 </w:t>
            </w:r>
            <w:proofErr w:type="gramStart"/>
            <w:r>
              <w:t>П</w:t>
            </w:r>
            <w:proofErr w:type="gramEnd"/>
            <w:r>
              <w:t xml:space="preserve"> Чайковский.</w:t>
            </w:r>
          </w:p>
        </w:tc>
        <w:tc>
          <w:tcPr>
            <w:tcW w:w="1313" w:type="dxa"/>
          </w:tcPr>
          <w:p w:rsidR="00DF5B09" w:rsidRDefault="00A24A92">
            <w:r>
              <w:t>«Музыка и дети» слова</w:t>
            </w:r>
            <w:r w:rsidR="00CA69B9">
              <w:t>.</w:t>
            </w:r>
          </w:p>
        </w:tc>
      </w:tr>
      <w:tr w:rsidR="00A632B1" w:rsidTr="00236782">
        <w:tc>
          <w:tcPr>
            <w:tcW w:w="507" w:type="dxa"/>
            <w:gridSpan w:val="2"/>
          </w:tcPr>
          <w:p w:rsidR="00DF5B09" w:rsidRDefault="00DF5B09">
            <w:r>
              <w:t xml:space="preserve"> 2</w:t>
            </w:r>
          </w:p>
        </w:tc>
        <w:tc>
          <w:tcPr>
            <w:tcW w:w="530" w:type="dxa"/>
          </w:tcPr>
          <w:p w:rsidR="00DF5B09" w:rsidRDefault="00DF5B09"/>
        </w:tc>
        <w:tc>
          <w:tcPr>
            <w:tcW w:w="475" w:type="dxa"/>
          </w:tcPr>
          <w:p w:rsidR="00DF5B09" w:rsidRDefault="00DF5B09"/>
        </w:tc>
        <w:tc>
          <w:tcPr>
            <w:tcW w:w="1731" w:type="dxa"/>
          </w:tcPr>
          <w:p w:rsidR="00DF5B09" w:rsidRDefault="006E1525">
            <w:r>
              <w:t xml:space="preserve">Концерт </w:t>
            </w:r>
            <w:proofErr w:type="spellStart"/>
            <w:r>
              <w:t>хоро</w:t>
            </w:r>
            <w:proofErr w:type="spellEnd"/>
            <w:r>
              <w:t>-</w:t>
            </w:r>
          </w:p>
          <w:p w:rsidR="006E1525" w:rsidRDefault="006E1525">
            <w:r>
              <w:t>вой музыки.</w:t>
            </w:r>
          </w:p>
        </w:tc>
        <w:tc>
          <w:tcPr>
            <w:tcW w:w="1419" w:type="dxa"/>
          </w:tcPr>
          <w:p w:rsidR="001267E8" w:rsidRDefault="001267E8">
            <w:r>
              <w:t>Урок из</w:t>
            </w:r>
            <w:r w:rsidR="00CA69B9">
              <w:t>учения и пер</w:t>
            </w:r>
            <w:r>
              <w:t xml:space="preserve">вичного </w:t>
            </w:r>
            <w:proofErr w:type="spellStart"/>
            <w:proofErr w:type="gramStart"/>
            <w:r>
              <w:t>закрепле</w:t>
            </w:r>
            <w:r w:rsidR="00CA69B9">
              <w:t>-</w:t>
            </w:r>
            <w:r>
              <w:t>ни</w:t>
            </w:r>
            <w:r w:rsidR="00CA69B9">
              <w:t>я</w:t>
            </w:r>
            <w:proofErr w:type="spellEnd"/>
            <w:proofErr w:type="gramEnd"/>
            <w:r w:rsidR="00CA69B9">
              <w:t xml:space="preserve"> новых</w:t>
            </w:r>
            <w:r>
              <w:t xml:space="preserve"> знаний</w:t>
            </w:r>
            <w:r w:rsidR="00B309ED">
              <w:t>.</w:t>
            </w:r>
          </w:p>
        </w:tc>
        <w:tc>
          <w:tcPr>
            <w:tcW w:w="2428" w:type="dxa"/>
          </w:tcPr>
          <w:p w:rsidR="004C6B9E" w:rsidRDefault="00A24A92">
            <w:r>
              <w:t>Развитие культуры восприятия музыки, вокаль</w:t>
            </w:r>
            <w:r w:rsidR="00E37376">
              <w:t>но-хоровы</w:t>
            </w:r>
            <w:r>
              <w:t xml:space="preserve">х умений и навыков </w:t>
            </w:r>
            <w:proofErr w:type="spellStart"/>
            <w:r>
              <w:t>учащихся</w:t>
            </w:r>
            <w:proofErr w:type="gramStart"/>
            <w:r>
              <w:t>.В</w:t>
            </w:r>
            <w:proofErr w:type="gramEnd"/>
            <w:r>
              <w:t>оспита</w:t>
            </w:r>
            <w:proofErr w:type="spellEnd"/>
            <w:r w:rsidR="004C6B9E">
              <w:t>-</w:t>
            </w:r>
          </w:p>
          <w:p w:rsidR="00DF5B09" w:rsidRDefault="00A24A92">
            <w:proofErr w:type="spellStart"/>
            <w:r>
              <w:t>ние</w:t>
            </w:r>
            <w:proofErr w:type="spellEnd"/>
            <w:r>
              <w:t xml:space="preserve"> интереса к </w:t>
            </w:r>
            <w:proofErr w:type="spellStart"/>
            <w:proofErr w:type="gramStart"/>
            <w:r>
              <w:t>хорово</w:t>
            </w:r>
            <w:r w:rsidR="004C6B9E">
              <w:t>-</w:t>
            </w:r>
            <w:r>
              <w:t>му</w:t>
            </w:r>
            <w:proofErr w:type="spellEnd"/>
            <w:proofErr w:type="gramEnd"/>
            <w:r>
              <w:t xml:space="preserve"> пению.</w:t>
            </w:r>
            <w:r w:rsidR="004C6B9E">
              <w:t xml:space="preserve"> </w:t>
            </w:r>
            <w:proofErr w:type="spellStart"/>
            <w:r>
              <w:t>Музыкаль</w:t>
            </w:r>
            <w:r w:rsidR="004C6B9E">
              <w:t>-но-зстетическое</w:t>
            </w:r>
            <w:proofErr w:type="spellEnd"/>
            <w:r w:rsidR="004C6B9E">
              <w:t xml:space="preserve"> </w:t>
            </w:r>
            <w:proofErr w:type="spellStart"/>
            <w:proofErr w:type="gramStart"/>
            <w:r w:rsidR="004C6B9E">
              <w:t>воспи-та</w:t>
            </w:r>
            <w:r w:rsidR="00E37376">
              <w:t>ние</w:t>
            </w:r>
            <w:proofErr w:type="spellEnd"/>
            <w:proofErr w:type="gramEnd"/>
            <w:r w:rsidR="00E37376">
              <w:t xml:space="preserve"> учащихся.</w:t>
            </w:r>
          </w:p>
        </w:tc>
        <w:tc>
          <w:tcPr>
            <w:tcW w:w="1831" w:type="dxa"/>
          </w:tcPr>
          <w:p w:rsidR="00DF5B09" w:rsidRDefault="001267E8">
            <w:proofErr w:type="spellStart"/>
            <w:r>
              <w:t>Хор</w:t>
            </w:r>
            <w:proofErr w:type="gramStart"/>
            <w:r>
              <w:t>.В</w:t>
            </w:r>
            <w:proofErr w:type="gramEnd"/>
            <w:r>
              <w:t>иды</w:t>
            </w:r>
            <w:proofErr w:type="spellEnd"/>
            <w:r>
              <w:t xml:space="preserve"> </w:t>
            </w:r>
            <w:proofErr w:type="spellStart"/>
            <w:r>
              <w:t>хоро-вых</w:t>
            </w:r>
            <w:proofErr w:type="spellEnd"/>
            <w:r>
              <w:t xml:space="preserve"> коллективов</w:t>
            </w:r>
          </w:p>
          <w:p w:rsidR="001267E8" w:rsidRDefault="004C6B9E">
            <w:r>
              <w:t xml:space="preserve">Известные </w:t>
            </w:r>
            <w:proofErr w:type="spellStart"/>
            <w:proofErr w:type="gramStart"/>
            <w:r>
              <w:t>рос</w:t>
            </w:r>
            <w:r w:rsidR="001267E8">
              <w:t>сий</w:t>
            </w:r>
            <w:r>
              <w:t>-</w:t>
            </w:r>
            <w:r w:rsidR="001267E8">
              <w:t>ские</w:t>
            </w:r>
            <w:proofErr w:type="spellEnd"/>
            <w:proofErr w:type="gramEnd"/>
            <w:r w:rsidR="001267E8">
              <w:t xml:space="preserve"> хоры.</w:t>
            </w:r>
            <w:r>
              <w:t xml:space="preserve"> </w:t>
            </w:r>
            <w:proofErr w:type="spellStart"/>
            <w:r>
              <w:t>Прави</w:t>
            </w:r>
            <w:proofErr w:type="spellEnd"/>
            <w:r>
              <w:t>-</w:t>
            </w:r>
          </w:p>
          <w:p w:rsidR="001267E8" w:rsidRDefault="004C6B9E">
            <w:proofErr w:type="spellStart"/>
            <w:r>
              <w:t>ла</w:t>
            </w:r>
            <w:proofErr w:type="spellEnd"/>
            <w:r>
              <w:t xml:space="preserve"> поведе</w:t>
            </w:r>
            <w:r w:rsidR="001267E8">
              <w:t>ния хора на сцене.</w:t>
            </w:r>
          </w:p>
        </w:tc>
        <w:tc>
          <w:tcPr>
            <w:tcW w:w="936" w:type="dxa"/>
          </w:tcPr>
          <w:p w:rsidR="00DF5B09" w:rsidRDefault="006E1525">
            <w:r>
              <w:t>Работа в парах</w:t>
            </w:r>
          </w:p>
        </w:tc>
        <w:tc>
          <w:tcPr>
            <w:tcW w:w="1728" w:type="dxa"/>
          </w:tcPr>
          <w:p w:rsidR="00DF5B09" w:rsidRDefault="001267E8">
            <w:r>
              <w:t>Звукозаписи,</w:t>
            </w:r>
          </w:p>
          <w:p w:rsidR="001267E8" w:rsidRDefault="001267E8">
            <w:proofErr w:type="spellStart"/>
            <w:r>
              <w:t>нетбук</w:t>
            </w:r>
            <w:proofErr w:type="gramStart"/>
            <w:r>
              <w:t>,с</w:t>
            </w:r>
            <w:proofErr w:type="gramEnd"/>
            <w:r>
              <w:t>лова</w:t>
            </w:r>
            <w:proofErr w:type="spellEnd"/>
            <w:r>
              <w:t>,</w:t>
            </w:r>
          </w:p>
          <w:p w:rsidR="001267E8" w:rsidRDefault="001267E8">
            <w:r>
              <w:t>синтезатор,</w:t>
            </w:r>
          </w:p>
          <w:p w:rsidR="001267E8" w:rsidRDefault="001267E8">
            <w:r>
              <w:t>фотографии</w:t>
            </w:r>
          </w:p>
          <w:p w:rsidR="001267E8" w:rsidRDefault="001267E8">
            <w:r>
              <w:t xml:space="preserve">БДХ в </w:t>
            </w:r>
            <w:proofErr w:type="spellStart"/>
            <w:proofErr w:type="gramStart"/>
            <w:r>
              <w:t>конце-ртном</w:t>
            </w:r>
            <w:proofErr w:type="spellEnd"/>
            <w:proofErr w:type="gramEnd"/>
            <w:r>
              <w:t xml:space="preserve"> зале</w:t>
            </w:r>
            <w:r w:rsidR="008879DD">
              <w:t>.</w:t>
            </w:r>
          </w:p>
        </w:tc>
        <w:tc>
          <w:tcPr>
            <w:tcW w:w="1888" w:type="dxa"/>
          </w:tcPr>
          <w:p w:rsidR="00DF5B09" w:rsidRDefault="001267E8">
            <w:r>
              <w:t>Звукозаписи</w:t>
            </w:r>
          </w:p>
          <w:p w:rsidR="001267E8" w:rsidRDefault="00A4340B">
            <w:proofErr w:type="spellStart"/>
            <w:r>
              <w:t>БДХ</w:t>
            </w:r>
            <w:proofErr w:type="gramStart"/>
            <w:r>
              <w:t>,и</w:t>
            </w:r>
            <w:proofErr w:type="gramEnd"/>
            <w:r>
              <w:t>м</w:t>
            </w:r>
            <w:proofErr w:type="spellEnd"/>
            <w:r>
              <w:t xml:space="preserve"> М</w:t>
            </w:r>
            <w:r w:rsidR="001267E8">
              <w:t xml:space="preserve"> </w:t>
            </w:r>
            <w:proofErr w:type="spellStart"/>
            <w:r w:rsidR="001267E8">
              <w:t>Пят</w:t>
            </w:r>
            <w:r>
              <w:t>-</w:t>
            </w:r>
            <w:r w:rsidR="001267E8">
              <w:t>ницкого,</w:t>
            </w:r>
            <w:r>
              <w:t>Акаде</w:t>
            </w:r>
            <w:proofErr w:type="spellEnd"/>
            <w:r>
              <w:t>-</w:t>
            </w:r>
          </w:p>
          <w:p w:rsidR="001267E8" w:rsidRDefault="004C1F56">
            <w:proofErr w:type="spellStart"/>
            <w:r>
              <w:t>мического</w:t>
            </w:r>
            <w:proofErr w:type="spellEnd"/>
            <w:r>
              <w:t xml:space="preserve"> хора.</w:t>
            </w:r>
            <w:r w:rsidR="00A4340B">
              <w:t xml:space="preserve"> </w:t>
            </w:r>
            <w:r>
              <w:t>Церковного</w:t>
            </w:r>
            <w:r w:rsidR="001267E8">
              <w:t xml:space="preserve"> хора.</w:t>
            </w:r>
          </w:p>
        </w:tc>
        <w:tc>
          <w:tcPr>
            <w:tcW w:w="1313" w:type="dxa"/>
          </w:tcPr>
          <w:p w:rsidR="00DF5B09" w:rsidRDefault="00A24A92">
            <w:r>
              <w:t>«Вместе</w:t>
            </w:r>
          </w:p>
          <w:p w:rsidR="00A24A92" w:rsidRDefault="001267E8">
            <w:r>
              <w:t>в</w:t>
            </w:r>
            <w:r w:rsidR="00A24A92">
              <w:t>есело</w:t>
            </w:r>
            <w:r>
              <w:t xml:space="preserve"> </w:t>
            </w:r>
            <w:proofErr w:type="spellStart"/>
            <w:proofErr w:type="gramStart"/>
            <w:r w:rsidR="00A24A92">
              <w:t>ша-гать</w:t>
            </w:r>
            <w:proofErr w:type="spellEnd"/>
            <w:proofErr w:type="gramEnd"/>
            <w:r w:rsidR="00A24A92">
              <w:t xml:space="preserve">» </w:t>
            </w:r>
            <w:proofErr w:type="spellStart"/>
            <w:r w:rsidR="00A24A92">
              <w:t>повторе-ние</w:t>
            </w:r>
            <w:proofErr w:type="spellEnd"/>
          </w:p>
        </w:tc>
      </w:tr>
      <w:tr w:rsidR="00A632B1" w:rsidTr="00236782">
        <w:tc>
          <w:tcPr>
            <w:tcW w:w="507" w:type="dxa"/>
            <w:gridSpan w:val="2"/>
          </w:tcPr>
          <w:p w:rsidR="00DF5B09" w:rsidRDefault="00DF5B09">
            <w:r>
              <w:t xml:space="preserve"> 3</w:t>
            </w:r>
          </w:p>
        </w:tc>
        <w:tc>
          <w:tcPr>
            <w:tcW w:w="530" w:type="dxa"/>
          </w:tcPr>
          <w:p w:rsidR="00DF5B09" w:rsidRDefault="00DF5B09"/>
        </w:tc>
        <w:tc>
          <w:tcPr>
            <w:tcW w:w="475" w:type="dxa"/>
          </w:tcPr>
          <w:p w:rsidR="00DF5B09" w:rsidRDefault="00DF5B09"/>
        </w:tc>
        <w:tc>
          <w:tcPr>
            <w:tcW w:w="1731" w:type="dxa"/>
          </w:tcPr>
          <w:p w:rsidR="00DF5B09" w:rsidRDefault="006E1525">
            <w:r>
              <w:t xml:space="preserve">Концерт </w:t>
            </w:r>
            <w:proofErr w:type="spellStart"/>
            <w:r>
              <w:t>хоро</w:t>
            </w:r>
            <w:proofErr w:type="spellEnd"/>
            <w:r>
              <w:t>-</w:t>
            </w:r>
          </w:p>
          <w:p w:rsidR="006E1525" w:rsidRDefault="00567FFB">
            <w:r>
              <w:t>вой музыки.</w:t>
            </w:r>
            <w:r w:rsidR="006E1525">
              <w:t xml:space="preserve"> Гимн.</w:t>
            </w:r>
          </w:p>
          <w:p w:rsidR="006E1525" w:rsidRDefault="006E1525"/>
        </w:tc>
        <w:tc>
          <w:tcPr>
            <w:tcW w:w="1419" w:type="dxa"/>
          </w:tcPr>
          <w:p w:rsidR="00B309ED" w:rsidRDefault="00B309ED">
            <w:r>
              <w:lastRenderedPageBreak/>
              <w:t xml:space="preserve">Урок </w:t>
            </w:r>
            <w:proofErr w:type="spellStart"/>
            <w:proofErr w:type="gramStart"/>
            <w:r>
              <w:t>повто-рения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зак-репления</w:t>
            </w:r>
            <w:proofErr w:type="spellEnd"/>
            <w:r>
              <w:t xml:space="preserve"> </w:t>
            </w:r>
            <w:r>
              <w:lastRenderedPageBreak/>
              <w:t>нового и пройден-</w:t>
            </w:r>
          </w:p>
          <w:p w:rsidR="00DF5B09" w:rsidRDefault="00B309ED"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мате-риала</w:t>
            </w:r>
            <w:proofErr w:type="spellEnd"/>
            <w:proofErr w:type="gramEnd"/>
            <w:r>
              <w:t>.</w:t>
            </w:r>
          </w:p>
        </w:tc>
        <w:tc>
          <w:tcPr>
            <w:tcW w:w="2428" w:type="dxa"/>
          </w:tcPr>
          <w:p w:rsidR="00DF5B09" w:rsidRDefault="00A4340B">
            <w:r>
              <w:lastRenderedPageBreak/>
              <w:t>Знакомство с Государст</w:t>
            </w:r>
            <w:r w:rsidR="00E37376">
              <w:t>венным гимном Рос</w:t>
            </w:r>
            <w:r w:rsidR="00B309ED">
              <w:t xml:space="preserve">сийской </w:t>
            </w:r>
            <w:proofErr w:type="spellStart"/>
            <w:r w:rsidR="00B309ED">
              <w:lastRenderedPageBreak/>
              <w:t>Федерации</w:t>
            </w:r>
            <w:proofErr w:type="gramStart"/>
            <w:r w:rsidR="00B309ED">
              <w:t>,с</w:t>
            </w:r>
            <w:proofErr w:type="spellEnd"/>
            <w:proofErr w:type="gramEnd"/>
            <w:r w:rsidR="00B309ED">
              <w:t xml:space="preserve"> историей гимнов нашей стра</w:t>
            </w:r>
            <w:r w:rsidR="00E37376">
              <w:t>ны.</w:t>
            </w:r>
          </w:p>
        </w:tc>
        <w:tc>
          <w:tcPr>
            <w:tcW w:w="1831" w:type="dxa"/>
          </w:tcPr>
          <w:p w:rsidR="00DF5B09" w:rsidRDefault="00E37376">
            <w:r>
              <w:lastRenderedPageBreak/>
              <w:t xml:space="preserve">Дальнейшее развитие </w:t>
            </w:r>
            <w:proofErr w:type="spellStart"/>
            <w:proofErr w:type="gramStart"/>
            <w:r>
              <w:t>культу-ры</w:t>
            </w:r>
            <w:proofErr w:type="spellEnd"/>
            <w:proofErr w:type="gramEnd"/>
            <w:r>
              <w:t xml:space="preserve"> музыкально</w:t>
            </w:r>
            <w:r w:rsidR="00B309ED">
              <w:t xml:space="preserve">го </w:t>
            </w:r>
            <w:r w:rsidR="00B309ED">
              <w:lastRenderedPageBreak/>
              <w:t>восприятия, вокально-хоровых умений и навы</w:t>
            </w:r>
            <w:r w:rsidR="004C6B9E">
              <w:t>ков.</w:t>
            </w:r>
            <w:r w:rsidR="00B309ED">
              <w:t xml:space="preserve"> Патриотическое воспита</w:t>
            </w:r>
            <w:r>
              <w:t>ние.</w:t>
            </w:r>
          </w:p>
        </w:tc>
        <w:tc>
          <w:tcPr>
            <w:tcW w:w="936" w:type="dxa"/>
          </w:tcPr>
          <w:p w:rsidR="00DF5B09" w:rsidRDefault="006E1525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1728" w:type="dxa"/>
          </w:tcPr>
          <w:p w:rsidR="00DF5B09" w:rsidRDefault="00B309ED">
            <w:r>
              <w:t>Звукозаписи,</w:t>
            </w:r>
          </w:p>
          <w:p w:rsidR="00B309ED" w:rsidRDefault="00B309ED">
            <w:r>
              <w:t>видеозаписи,</w:t>
            </w:r>
          </w:p>
          <w:p w:rsidR="00B309ED" w:rsidRDefault="00B309ED">
            <w:proofErr w:type="spellStart"/>
            <w:r>
              <w:t>нетбук</w:t>
            </w:r>
            <w:proofErr w:type="spellEnd"/>
            <w:r>
              <w:t>,</w:t>
            </w:r>
            <w:r w:rsidR="004C6B9E">
              <w:t xml:space="preserve"> </w:t>
            </w:r>
            <w:r>
              <w:t>слова,</w:t>
            </w:r>
          </w:p>
          <w:p w:rsidR="00B309ED" w:rsidRDefault="00B309ED">
            <w:r>
              <w:lastRenderedPageBreak/>
              <w:t>синтезатор.</w:t>
            </w:r>
          </w:p>
        </w:tc>
        <w:tc>
          <w:tcPr>
            <w:tcW w:w="1888" w:type="dxa"/>
          </w:tcPr>
          <w:p w:rsidR="00DF5B09" w:rsidRDefault="00394951">
            <w:r>
              <w:lastRenderedPageBreak/>
              <w:t>Гимн РФ, гимн Москвы</w:t>
            </w:r>
          </w:p>
        </w:tc>
        <w:tc>
          <w:tcPr>
            <w:tcW w:w="1313" w:type="dxa"/>
          </w:tcPr>
          <w:p w:rsidR="00DF5B09" w:rsidRDefault="00B309ED">
            <w:r>
              <w:t>Гимн РФ,</w:t>
            </w:r>
          </w:p>
          <w:p w:rsidR="00B309ED" w:rsidRDefault="00B309ED">
            <w:r>
              <w:t>слова.</w:t>
            </w:r>
          </w:p>
        </w:tc>
      </w:tr>
      <w:tr w:rsidR="00A632B1" w:rsidTr="00236782">
        <w:tc>
          <w:tcPr>
            <w:tcW w:w="507" w:type="dxa"/>
            <w:gridSpan w:val="2"/>
          </w:tcPr>
          <w:p w:rsidR="00DF5B09" w:rsidRDefault="00DF5B09">
            <w:r>
              <w:lastRenderedPageBreak/>
              <w:t xml:space="preserve"> 4</w:t>
            </w:r>
          </w:p>
        </w:tc>
        <w:tc>
          <w:tcPr>
            <w:tcW w:w="530" w:type="dxa"/>
          </w:tcPr>
          <w:p w:rsidR="00DF5B09" w:rsidRDefault="00DF5B09"/>
        </w:tc>
        <w:tc>
          <w:tcPr>
            <w:tcW w:w="475" w:type="dxa"/>
          </w:tcPr>
          <w:p w:rsidR="00DF5B09" w:rsidRDefault="00DF5B09"/>
        </w:tc>
        <w:tc>
          <w:tcPr>
            <w:tcW w:w="1731" w:type="dxa"/>
          </w:tcPr>
          <w:p w:rsidR="00DF5B09" w:rsidRDefault="006E1525">
            <w:r>
              <w:t xml:space="preserve">Концерт </w:t>
            </w:r>
            <w:proofErr w:type="spellStart"/>
            <w:r>
              <w:t>хоро</w:t>
            </w:r>
            <w:proofErr w:type="spellEnd"/>
            <w:r>
              <w:t>-</w:t>
            </w:r>
          </w:p>
          <w:p w:rsidR="006E1525" w:rsidRDefault="00567FFB">
            <w:r>
              <w:t>вой музыки.</w:t>
            </w:r>
          </w:p>
          <w:p w:rsidR="006E1525" w:rsidRDefault="006E1525">
            <w:r>
              <w:t>Хор.</w:t>
            </w:r>
          </w:p>
        </w:tc>
        <w:tc>
          <w:tcPr>
            <w:tcW w:w="1419" w:type="dxa"/>
          </w:tcPr>
          <w:p w:rsidR="00DF5B09" w:rsidRDefault="002E1393">
            <w:r>
              <w:t xml:space="preserve">Урок </w:t>
            </w:r>
            <w:proofErr w:type="spellStart"/>
            <w:proofErr w:type="gramStart"/>
            <w:r>
              <w:t>повто-рения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пер-вичного</w:t>
            </w:r>
            <w:proofErr w:type="spellEnd"/>
            <w:r>
              <w:t xml:space="preserve"> </w:t>
            </w:r>
            <w:proofErr w:type="spellStart"/>
            <w:r>
              <w:t>зак-репления</w:t>
            </w:r>
            <w:proofErr w:type="spellEnd"/>
          </w:p>
          <w:p w:rsidR="002E1393" w:rsidRDefault="002E1393">
            <w:r>
              <w:t xml:space="preserve">новых </w:t>
            </w:r>
            <w:proofErr w:type="spellStart"/>
            <w:proofErr w:type="gramStart"/>
            <w:r>
              <w:t>зна-ний</w:t>
            </w:r>
            <w:proofErr w:type="spellEnd"/>
            <w:proofErr w:type="gramEnd"/>
            <w:r>
              <w:t>.</w:t>
            </w:r>
          </w:p>
          <w:p w:rsidR="002E1393" w:rsidRDefault="002E1393"/>
        </w:tc>
        <w:tc>
          <w:tcPr>
            <w:tcW w:w="2428" w:type="dxa"/>
          </w:tcPr>
          <w:p w:rsidR="00DF5B09" w:rsidRDefault="0020364F">
            <w:r>
              <w:t>Беседа по теме урока.</w:t>
            </w:r>
          </w:p>
          <w:p w:rsidR="0020364F" w:rsidRDefault="00A4340B">
            <w:r>
              <w:t xml:space="preserve">Знакомство с </w:t>
            </w:r>
            <w:proofErr w:type="spellStart"/>
            <w:proofErr w:type="gramStart"/>
            <w:r>
              <w:t>различ</w:t>
            </w:r>
            <w:r w:rsidR="004B3636">
              <w:t>-</w:t>
            </w:r>
            <w:r>
              <w:t>ны</w:t>
            </w:r>
            <w:r w:rsidR="0020364F">
              <w:t>ми</w:t>
            </w:r>
            <w:proofErr w:type="spellEnd"/>
            <w:proofErr w:type="gramEnd"/>
            <w:r w:rsidR="0020364F">
              <w:t xml:space="preserve"> жанрами </w:t>
            </w:r>
            <w:proofErr w:type="spellStart"/>
            <w:r w:rsidR="0020364F">
              <w:t>хоро</w:t>
            </w:r>
            <w:r w:rsidR="004B3636">
              <w:t>-</w:t>
            </w:r>
            <w:r w:rsidR="0020364F">
              <w:t>вой</w:t>
            </w:r>
            <w:proofErr w:type="spellEnd"/>
            <w:r w:rsidR="0020364F">
              <w:t xml:space="preserve"> музыки и ее </w:t>
            </w:r>
            <w:proofErr w:type="spellStart"/>
            <w:r w:rsidR="0020364F">
              <w:t>худо</w:t>
            </w:r>
            <w:r w:rsidR="004B3636">
              <w:t>-</w:t>
            </w:r>
            <w:r w:rsidR="0020364F">
              <w:t>жествен</w:t>
            </w:r>
            <w:r w:rsidR="004B3636">
              <w:t>но</w:t>
            </w:r>
            <w:proofErr w:type="spellEnd"/>
            <w:r w:rsidR="004B3636">
              <w:t xml:space="preserve"> – образным  содержанием.</w:t>
            </w:r>
            <w:r w:rsidR="00CA69B9">
              <w:t xml:space="preserve"> </w:t>
            </w:r>
            <w:proofErr w:type="spellStart"/>
            <w:r w:rsidR="004C6B9E">
              <w:t>Творче</w:t>
            </w:r>
            <w:proofErr w:type="spellEnd"/>
            <w:r w:rsidR="004C6B9E">
              <w:t>-</w:t>
            </w:r>
          </w:p>
          <w:p w:rsidR="0020364F" w:rsidRDefault="004B3636">
            <w:proofErr w:type="spellStart"/>
            <w:r>
              <w:t>ство</w:t>
            </w:r>
            <w:proofErr w:type="spellEnd"/>
            <w:r>
              <w:t xml:space="preserve"> </w:t>
            </w:r>
            <w:r w:rsidR="00CA69B9"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Чайковского, Н</w:t>
            </w:r>
            <w:r w:rsidR="002E1393">
              <w:t xml:space="preserve"> Римско</w:t>
            </w:r>
            <w:r w:rsidR="0020364F">
              <w:t>го-Корсакова</w:t>
            </w:r>
            <w:r w:rsidR="002E1393">
              <w:t>.</w:t>
            </w:r>
          </w:p>
          <w:p w:rsidR="002E1393" w:rsidRDefault="002E1393">
            <w:r>
              <w:t>Хор как</w:t>
            </w:r>
            <w:r w:rsidR="00B77820">
              <w:t xml:space="preserve">  </w:t>
            </w:r>
            <w:proofErr w:type="gramStart"/>
            <w:r w:rsidR="00B77820">
              <w:t>хоровое</w:t>
            </w:r>
            <w:proofErr w:type="gramEnd"/>
            <w:r w:rsidR="00B77820">
              <w:t xml:space="preserve"> </w:t>
            </w:r>
            <w:proofErr w:type="spellStart"/>
            <w:r w:rsidR="00B77820">
              <w:t>про-из</w:t>
            </w:r>
            <w:r>
              <w:t>ведение</w:t>
            </w:r>
            <w:proofErr w:type="spellEnd"/>
            <w:r>
              <w:t xml:space="preserve">. Хоры </w:t>
            </w:r>
            <w:proofErr w:type="spellStart"/>
            <w:proofErr w:type="gramStart"/>
            <w:r>
              <w:t>рус</w:t>
            </w:r>
            <w:r w:rsidR="00B77820">
              <w:t>-ских</w:t>
            </w:r>
            <w:proofErr w:type="spellEnd"/>
            <w:proofErr w:type="gramEnd"/>
            <w:r w:rsidR="00B77820">
              <w:t xml:space="preserve"> композиторов- класси</w:t>
            </w:r>
            <w:r>
              <w:t>ков.</w:t>
            </w:r>
            <w:r w:rsidR="004C6B9E">
              <w:t xml:space="preserve"> </w:t>
            </w:r>
            <w:r>
              <w:t>Хоровые краски.</w:t>
            </w:r>
          </w:p>
        </w:tc>
        <w:tc>
          <w:tcPr>
            <w:tcW w:w="1831" w:type="dxa"/>
          </w:tcPr>
          <w:p w:rsidR="00DF5B09" w:rsidRDefault="0020364F">
            <w:r>
              <w:t>Формирование</w:t>
            </w:r>
          </w:p>
          <w:p w:rsidR="0020364F" w:rsidRDefault="0020364F">
            <w:r>
              <w:t>представлений</w:t>
            </w:r>
          </w:p>
          <w:p w:rsidR="0020364F" w:rsidRDefault="0020364F">
            <w:r>
              <w:t>о связи русской</w:t>
            </w:r>
          </w:p>
          <w:p w:rsidR="002E1393" w:rsidRDefault="0020364F">
            <w:r>
              <w:t xml:space="preserve">классической </w:t>
            </w:r>
            <w:proofErr w:type="spellStart"/>
            <w:r>
              <w:t>му</w:t>
            </w:r>
            <w:r w:rsidR="00B77820">
              <w:t>-</w:t>
            </w:r>
            <w:r w:rsidR="008879DD">
              <w:t>зыки</w:t>
            </w:r>
            <w:proofErr w:type="spellEnd"/>
            <w:r w:rsidR="008879DD">
              <w:t xml:space="preserve"> с </w:t>
            </w:r>
            <w:proofErr w:type="spellStart"/>
            <w:r w:rsidR="008879DD">
              <w:t>литера</w:t>
            </w:r>
            <w:r w:rsidR="002E1393">
              <w:t>ту</w:t>
            </w:r>
            <w:r w:rsidR="00B77820">
              <w:t>-рой</w:t>
            </w:r>
            <w:proofErr w:type="spellEnd"/>
            <w:r w:rsidR="00B77820">
              <w:t xml:space="preserve"> и поэзией Развитие инте</w:t>
            </w:r>
            <w:r w:rsidR="002E1393">
              <w:t>ре</w:t>
            </w:r>
            <w:r>
              <w:t>са к хоровой музыке как важной части культур</w:t>
            </w:r>
            <w:r w:rsidR="002E1393">
              <w:t>но</w:t>
            </w:r>
            <w:r>
              <w:t>го на</w:t>
            </w:r>
            <w:proofErr w:type="gramStart"/>
            <w:r>
              <w:t>с</w:t>
            </w:r>
            <w:r w:rsidR="00B77820">
              <w:t>-</w:t>
            </w:r>
            <w:proofErr w:type="gramEnd"/>
            <w:r w:rsidR="00B77820">
              <w:t>-</w:t>
            </w:r>
            <w:proofErr w:type="spellStart"/>
            <w:r>
              <w:t>ледия</w:t>
            </w:r>
            <w:proofErr w:type="spellEnd"/>
            <w:r>
              <w:t xml:space="preserve"> России.</w:t>
            </w:r>
            <w:r w:rsidR="003D6998">
              <w:t xml:space="preserve"> </w:t>
            </w:r>
            <w:proofErr w:type="spellStart"/>
            <w:r w:rsidR="003D6998">
              <w:t>Му</w:t>
            </w:r>
            <w:r w:rsidR="00B77820">
              <w:t>-</w:t>
            </w:r>
            <w:r w:rsidR="003D6998">
              <w:t>зицировать</w:t>
            </w:r>
            <w:proofErr w:type="spellEnd"/>
            <w:proofErr w:type="gramStart"/>
            <w:r w:rsidR="003D6998">
              <w:t xml:space="preserve"> ,</w:t>
            </w:r>
            <w:proofErr w:type="gramEnd"/>
            <w:r w:rsidR="003D6998">
              <w:t xml:space="preserve"> исполнять на </w:t>
            </w:r>
            <w:proofErr w:type="spellStart"/>
            <w:r w:rsidR="003D6998">
              <w:t>му</w:t>
            </w:r>
            <w:r w:rsidR="00B77820">
              <w:t>-</w:t>
            </w:r>
            <w:r w:rsidR="003D6998">
              <w:t>зыкальных</w:t>
            </w:r>
            <w:proofErr w:type="spellEnd"/>
            <w:r w:rsidR="003D6998">
              <w:t xml:space="preserve"> </w:t>
            </w:r>
            <w:proofErr w:type="spellStart"/>
            <w:r w:rsidR="003D6998">
              <w:t>инстру</w:t>
            </w:r>
            <w:r w:rsidR="00B77820">
              <w:t>-</w:t>
            </w:r>
            <w:r w:rsidR="003D6998">
              <w:t>ментах</w:t>
            </w:r>
            <w:proofErr w:type="spellEnd"/>
            <w:r w:rsidR="003D6998">
              <w:t xml:space="preserve"> </w:t>
            </w:r>
            <w:proofErr w:type="spellStart"/>
            <w:r w:rsidR="003D6998">
              <w:t>импрови</w:t>
            </w:r>
            <w:r w:rsidR="00B77820">
              <w:t>-</w:t>
            </w:r>
            <w:r w:rsidR="003D6998">
              <w:t>зации</w:t>
            </w:r>
            <w:proofErr w:type="spellEnd"/>
            <w:r w:rsidR="003D6998">
              <w:t>.</w:t>
            </w:r>
          </w:p>
        </w:tc>
        <w:tc>
          <w:tcPr>
            <w:tcW w:w="936" w:type="dxa"/>
          </w:tcPr>
          <w:p w:rsidR="00DF5B09" w:rsidRDefault="003066E8">
            <w:proofErr w:type="spellStart"/>
            <w:proofErr w:type="gramStart"/>
            <w:r>
              <w:t>Теку-щий</w:t>
            </w:r>
            <w:proofErr w:type="spellEnd"/>
            <w:proofErr w:type="gramEnd"/>
          </w:p>
        </w:tc>
        <w:tc>
          <w:tcPr>
            <w:tcW w:w="1728" w:type="dxa"/>
          </w:tcPr>
          <w:p w:rsidR="00DF5B09" w:rsidRDefault="0020364F">
            <w:r>
              <w:t xml:space="preserve">Произведения АС Пушкина, МЮ </w:t>
            </w:r>
            <w:r w:rsidR="002E1393">
              <w:t xml:space="preserve"> </w:t>
            </w:r>
            <w:proofErr w:type="spellStart"/>
            <w:r>
              <w:t>Лермон-това</w:t>
            </w:r>
            <w:proofErr w:type="gramStart"/>
            <w:r w:rsidR="002E1393">
              <w:t>.Н</w:t>
            </w:r>
            <w:proofErr w:type="gramEnd"/>
            <w:r w:rsidR="002E1393">
              <w:t>етбук</w:t>
            </w:r>
            <w:proofErr w:type="spellEnd"/>
            <w:r w:rsidR="002E1393">
              <w:t>,</w:t>
            </w:r>
          </w:p>
          <w:p w:rsidR="002E1393" w:rsidRDefault="002E1393">
            <w:r>
              <w:t>звукозаписи,</w:t>
            </w:r>
          </w:p>
          <w:p w:rsidR="002E1393" w:rsidRDefault="002E1393">
            <w:r>
              <w:t>треугольник,</w:t>
            </w:r>
          </w:p>
          <w:p w:rsidR="002E1393" w:rsidRDefault="002E1393">
            <w:proofErr w:type="spellStart"/>
            <w:r>
              <w:t>барабаны</w:t>
            </w:r>
            <w:proofErr w:type="gramStart"/>
            <w:r>
              <w:t>,</w:t>
            </w:r>
            <w:r w:rsidR="00B77820">
              <w:t>г</w:t>
            </w:r>
            <w:proofErr w:type="gramEnd"/>
            <w:r w:rsidR="00B77820">
              <w:t>ус-</w:t>
            </w:r>
            <w:r>
              <w:t>ли</w:t>
            </w:r>
            <w:r w:rsidR="00B77820">
              <w:t>,синте</w:t>
            </w:r>
            <w:r w:rsidR="003D6998">
              <w:t>затор</w:t>
            </w:r>
            <w:proofErr w:type="spellEnd"/>
            <w:r w:rsidR="003D6998">
              <w:t>.</w:t>
            </w:r>
          </w:p>
        </w:tc>
        <w:tc>
          <w:tcPr>
            <w:tcW w:w="1888" w:type="dxa"/>
          </w:tcPr>
          <w:p w:rsidR="003D6998" w:rsidRDefault="003D6998">
            <w:r>
              <w:t xml:space="preserve">Хор девушек из оперы «Евгений Онегин» 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Чай</w:t>
            </w:r>
            <w:r w:rsidR="00B77820">
              <w:t>-</w:t>
            </w:r>
            <w:r>
              <w:t>ковского</w:t>
            </w:r>
            <w:proofErr w:type="spellEnd"/>
            <w:r>
              <w:t>,</w:t>
            </w:r>
            <w:r w:rsidR="00B77820">
              <w:t xml:space="preserve"> хор</w:t>
            </w:r>
            <w:r w:rsidR="004C1F56">
              <w:t xml:space="preserve"> «На севе</w:t>
            </w:r>
            <w:r>
              <w:t>ре диком».</w:t>
            </w:r>
            <w:r w:rsidR="004C6B9E">
              <w:t xml:space="preserve"> Импрови</w:t>
            </w:r>
            <w:r w:rsidR="004C1F56">
              <w:t>за</w:t>
            </w:r>
            <w:r>
              <w:t>ции на темы</w:t>
            </w:r>
            <w:r w:rsidR="004C6B9E">
              <w:t xml:space="preserve"> «Девицы</w:t>
            </w:r>
          </w:p>
          <w:p w:rsidR="003D6998" w:rsidRDefault="003D6998">
            <w:r>
              <w:t>красавицы»,</w:t>
            </w:r>
            <w:r w:rsidR="00B77820">
              <w:t xml:space="preserve"> «</w:t>
            </w:r>
            <w:r w:rsidR="004C6B9E">
              <w:t>Чудесный сон».</w:t>
            </w:r>
          </w:p>
          <w:p w:rsidR="003D6998" w:rsidRDefault="003D6998"/>
        </w:tc>
        <w:tc>
          <w:tcPr>
            <w:tcW w:w="1313" w:type="dxa"/>
          </w:tcPr>
          <w:p w:rsidR="00DF5B09" w:rsidRDefault="003D6998">
            <w:r>
              <w:t>«Звонче жаворонка пенье</w:t>
            </w:r>
            <w:proofErr w:type="gramStart"/>
            <w:r>
              <w:t>»Н</w:t>
            </w:r>
            <w:proofErr w:type="gramEnd"/>
            <w:r>
              <w:t xml:space="preserve"> </w:t>
            </w:r>
            <w:proofErr w:type="spellStart"/>
            <w:r>
              <w:t>Р-Корсаков</w:t>
            </w:r>
            <w:proofErr w:type="spellEnd"/>
            <w:r>
              <w:t>.</w:t>
            </w:r>
          </w:p>
        </w:tc>
      </w:tr>
      <w:tr w:rsidR="00A632B1" w:rsidTr="00236782">
        <w:tc>
          <w:tcPr>
            <w:tcW w:w="507" w:type="dxa"/>
            <w:gridSpan w:val="2"/>
          </w:tcPr>
          <w:p w:rsidR="00DF5B09" w:rsidRDefault="00DF5B09">
            <w:r>
              <w:t xml:space="preserve"> 5</w:t>
            </w:r>
          </w:p>
        </w:tc>
        <w:tc>
          <w:tcPr>
            <w:tcW w:w="530" w:type="dxa"/>
          </w:tcPr>
          <w:p w:rsidR="00DF5B09" w:rsidRDefault="00DF5B09"/>
        </w:tc>
        <w:tc>
          <w:tcPr>
            <w:tcW w:w="475" w:type="dxa"/>
          </w:tcPr>
          <w:p w:rsidR="00DF5B09" w:rsidRDefault="00DF5B09"/>
        </w:tc>
        <w:tc>
          <w:tcPr>
            <w:tcW w:w="1731" w:type="dxa"/>
          </w:tcPr>
          <w:p w:rsidR="00DF5B09" w:rsidRDefault="006E1525">
            <w:r>
              <w:t xml:space="preserve">Концерт </w:t>
            </w:r>
            <w:proofErr w:type="spellStart"/>
            <w:r>
              <w:t>хоро</w:t>
            </w:r>
            <w:proofErr w:type="spellEnd"/>
            <w:r>
              <w:t>-</w:t>
            </w:r>
          </w:p>
          <w:p w:rsidR="006E1525" w:rsidRDefault="00567FFB">
            <w:r>
              <w:t>вой музыки.</w:t>
            </w:r>
          </w:p>
          <w:p w:rsidR="006E1525" w:rsidRDefault="006E1525">
            <w:r>
              <w:t>Кантата.</w:t>
            </w:r>
          </w:p>
        </w:tc>
        <w:tc>
          <w:tcPr>
            <w:tcW w:w="1419" w:type="dxa"/>
          </w:tcPr>
          <w:p w:rsidR="00DF5B09" w:rsidRDefault="00D5204D">
            <w:r>
              <w:t xml:space="preserve">Урок </w:t>
            </w:r>
            <w:proofErr w:type="spellStart"/>
            <w:r>
              <w:t>повто-рения</w:t>
            </w:r>
            <w:proofErr w:type="spellEnd"/>
            <w:r>
              <w:t xml:space="preserve">, </w:t>
            </w:r>
            <w:proofErr w:type="spellStart"/>
            <w:r>
              <w:t>изу-чения</w:t>
            </w:r>
            <w:proofErr w:type="spellEnd"/>
            <w:r>
              <w:t xml:space="preserve"> и </w:t>
            </w:r>
            <w:r w:rsidR="00B77820">
              <w:t>пе</w:t>
            </w:r>
            <w:proofErr w:type="gramStart"/>
            <w:r w:rsidR="00B77820">
              <w:t>р-</w:t>
            </w:r>
            <w:proofErr w:type="gramEnd"/>
            <w:r w:rsidR="00B77820">
              <w:t xml:space="preserve"> </w:t>
            </w:r>
            <w:proofErr w:type="spellStart"/>
            <w:r>
              <w:t>вичного</w:t>
            </w:r>
            <w:proofErr w:type="spellEnd"/>
            <w:r>
              <w:t xml:space="preserve"> </w:t>
            </w:r>
            <w:proofErr w:type="spellStart"/>
            <w:r>
              <w:t>зак</w:t>
            </w:r>
            <w:r w:rsidR="00B77820">
              <w:t>-</w:t>
            </w:r>
            <w:r>
              <w:t>репления</w:t>
            </w:r>
            <w:proofErr w:type="spellEnd"/>
          </w:p>
          <w:p w:rsidR="00D5204D" w:rsidRDefault="00D5204D">
            <w:r>
              <w:t xml:space="preserve">новых </w:t>
            </w:r>
            <w:proofErr w:type="spellStart"/>
            <w:proofErr w:type="gramStart"/>
            <w:r>
              <w:t>зна-ний</w:t>
            </w:r>
            <w:proofErr w:type="spellEnd"/>
            <w:proofErr w:type="gramEnd"/>
            <w:r>
              <w:t>.</w:t>
            </w:r>
          </w:p>
        </w:tc>
        <w:tc>
          <w:tcPr>
            <w:tcW w:w="2428" w:type="dxa"/>
          </w:tcPr>
          <w:p w:rsidR="00DF5B09" w:rsidRDefault="00FA5B17">
            <w:r>
              <w:t xml:space="preserve">Знакомство с кантатой как одним из жанров </w:t>
            </w:r>
            <w:proofErr w:type="spellStart"/>
            <w:r>
              <w:t>музыки</w:t>
            </w:r>
            <w:proofErr w:type="gramStart"/>
            <w:r>
              <w:t>.Р</w:t>
            </w:r>
            <w:proofErr w:type="gramEnd"/>
            <w:r>
              <w:t>азв</w:t>
            </w:r>
            <w:r w:rsidR="00B77820">
              <w:t>итие</w:t>
            </w:r>
            <w:proofErr w:type="spellEnd"/>
            <w:r w:rsidR="00B77820">
              <w:t xml:space="preserve"> </w:t>
            </w:r>
            <w:proofErr w:type="spellStart"/>
            <w:r w:rsidR="00B77820">
              <w:t>пред</w:t>
            </w:r>
            <w:r w:rsidR="004C6B9E">
              <w:t>-</w:t>
            </w:r>
            <w:r w:rsidR="004C1F56">
              <w:t>ставлений</w:t>
            </w:r>
            <w:proofErr w:type="spellEnd"/>
            <w:r w:rsidR="004C1F56">
              <w:t xml:space="preserve"> о </w:t>
            </w:r>
            <w:proofErr w:type="spellStart"/>
            <w:r w:rsidR="004C1F56">
              <w:t>взаимос</w:t>
            </w:r>
            <w:r w:rsidR="004C6B9E">
              <w:t>-</w:t>
            </w:r>
            <w:r w:rsidR="004C1F56">
              <w:t>вя</w:t>
            </w:r>
            <w:r>
              <w:t>зи</w:t>
            </w:r>
            <w:proofErr w:type="spellEnd"/>
            <w:r>
              <w:t xml:space="preserve"> музыки с </w:t>
            </w:r>
            <w:proofErr w:type="spellStart"/>
            <w:r w:rsidR="004C6B9E">
              <w:t>истори-</w:t>
            </w:r>
            <w:r>
              <w:t>ей</w:t>
            </w:r>
            <w:proofErr w:type="spellEnd"/>
            <w:r>
              <w:t xml:space="preserve"> нашей стра</w:t>
            </w:r>
            <w:r w:rsidR="004C6B9E">
              <w:t xml:space="preserve">ны, с </w:t>
            </w:r>
            <w:r>
              <w:t>другими</w:t>
            </w:r>
            <w:r w:rsidR="00B77820">
              <w:t xml:space="preserve"> </w:t>
            </w:r>
            <w:r w:rsidR="004B3636">
              <w:t>вида</w:t>
            </w:r>
            <w:r w:rsidR="004C6B9E">
              <w:t xml:space="preserve">ми искусства. </w:t>
            </w:r>
            <w:proofErr w:type="spellStart"/>
            <w:r w:rsidR="004C6B9E">
              <w:t>Патриоти</w:t>
            </w:r>
            <w:proofErr w:type="spellEnd"/>
            <w:r w:rsidR="004C6B9E">
              <w:t>-</w:t>
            </w:r>
          </w:p>
          <w:p w:rsidR="00FA5B17" w:rsidRDefault="00FA5B17">
            <w:proofErr w:type="spellStart"/>
            <w:r>
              <w:t>ческое</w:t>
            </w:r>
            <w:proofErr w:type="spellEnd"/>
            <w:r>
              <w:t xml:space="preserve"> воспитание</w:t>
            </w:r>
            <w:r w:rsidR="004B3636">
              <w:t>.</w:t>
            </w:r>
          </w:p>
        </w:tc>
        <w:tc>
          <w:tcPr>
            <w:tcW w:w="1831" w:type="dxa"/>
          </w:tcPr>
          <w:p w:rsidR="002A6D91" w:rsidRDefault="00B77820">
            <w:r>
              <w:t>Что такое канта</w:t>
            </w:r>
            <w:r w:rsidR="00FA5B17">
              <w:t>та</w:t>
            </w:r>
            <w:r>
              <w:t xml:space="preserve">. </w:t>
            </w:r>
            <w:r w:rsidR="00FA5B17">
              <w:t>Композитор</w:t>
            </w:r>
            <w:proofErr w:type="gramStart"/>
            <w:r>
              <w:t xml:space="preserve"> С</w:t>
            </w:r>
            <w:proofErr w:type="gramEnd"/>
            <w:r w:rsidR="00FA5B17">
              <w:t xml:space="preserve"> Прокофьев. </w:t>
            </w:r>
            <w:proofErr w:type="spellStart"/>
            <w:r w:rsidR="00FA5B17">
              <w:t>Музы</w:t>
            </w:r>
            <w:r>
              <w:t>-</w:t>
            </w:r>
            <w:r w:rsidR="00FA5B17">
              <w:t>кальные</w:t>
            </w:r>
            <w:proofErr w:type="spellEnd"/>
            <w:r w:rsidR="00FA5B17">
              <w:t xml:space="preserve"> и </w:t>
            </w:r>
            <w:r>
              <w:t>кине</w:t>
            </w:r>
            <w:r w:rsidR="004C6B9E">
              <w:t>ма-</w:t>
            </w:r>
            <w:r>
              <w:t xml:space="preserve"> </w:t>
            </w:r>
            <w:proofErr w:type="spellStart"/>
            <w:r>
              <w:t>тографи</w:t>
            </w:r>
            <w:r w:rsidR="00FA5B17">
              <w:t>ческие</w:t>
            </w:r>
            <w:proofErr w:type="spellEnd"/>
            <w:r w:rsidR="00FA5B17">
              <w:t xml:space="preserve"> образы </w:t>
            </w:r>
            <w:proofErr w:type="spellStart"/>
            <w:r w:rsidR="00FA5B17">
              <w:t>защитни</w:t>
            </w:r>
            <w:r>
              <w:t>-ков</w:t>
            </w:r>
            <w:proofErr w:type="spellEnd"/>
            <w:r>
              <w:t xml:space="preserve"> </w:t>
            </w:r>
            <w:proofErr w:type="spellStart"/>
            <w:r>
              <w:t>Ро</w:t>
            </w:r>
            <w:r w:rsidR="00FA5B17">
              <w:t>дины</w:t>
            </w:r>
            <w:proofErr w:type="gramStart"/>
            <w:r w:rsidR="00FA5B17">
              <w:t>.</w:t>
            </w:r>
            <w:r>
              <w:t>З</w:t>
            </w:r>
            <w:proofErr w:type="gramEnd"/>
            <w:r>
              <w:t>нать</w:t>
            </w:r>
            <w:proofErr w:type="spellEnd"/>
            <w:r>
              <w:t xml:space="preserve"> наз</w:t>
            </w:r>
            <w:r w:rsidR="002A6D91">
              <w:t xml:space="preserve">вания </w:t>
            </w:r>
            <w:proofErr w:type="spellStart"/>
            <w:r w:rsidR="002A6D91">
              <w:t>изучен</w:t>
            </w:r>
            <w:r>
              <w:t>-</w:t>
            </w:r>
            <w:r w:rsidR="002A6D91">
              <w:t>ных</w:t>
            </w:r>
            <w:proofErr w:type="spellEnd"/>
            <w:r>
              <w:t xml:space="preserve"> произведений</w:t>
            </w:r>
          </w:p>
          <w:p w:rsidR="002A6D91" w:rsidRDefault="002A6D91">
            <w:r>
              <w:t xml:space="preserve">и их </w:t>
            </w:r>
            <w:proofErr w:type="spellStart"/>
            <w:r>
              <w:t>авторов</w:t>
            </w:r>
            <w:proofErr w:type="gramStart"/>
            <w:r>
              <w:t>.</w:t>
            </w:r>
            <w:r w:rsidR="00DC6CBF">
              <w:t>Н</w:t>
            </w:r>
            <w:proofErr w:type="gramEnd"/>
            <w:r w:rsidR="00DC6CBF">
              <w:t>аз</w:t>
            </w:r>
            <w:proofErr w:type="spellEnd"/>
            <w:r w:rsidR="00DC6CBF">
              <w:t>-</w:t>
            </w:r>
          </w:p>
          <w:p w:rsidR="002A6D91" w:rsidRDefault="00B77820">
            <w:proofErr w:type="spellStart"/>
            <w:r>
              <w:lastRenderedPageBreak/>
              <w:t>вания</w:t>
            </w:r>
            <w:proofErr w:type="spellEnd"/>
            <w:r>
              <w:t xml:space="preserve"> жан</w:t>
            </w:r>
            <w:r w:rsidR="002A6D91">
              <w:t>ров и форм музыки.</w:t>
            </w:r>
          </w:p>
        </w:tc>
        <w:tc>
          <w:tcPr>
            <w:tcW w:w="936" w:type="dxa"/>
          </w:tcPr>
          <w:p w:rsidR="00DF5B09" w:rsidRDefault="003066E8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1728" w:type="dxa"/>
          </w:tcPr>
          <w:p w:rsidR="005646C0" w:rsidRDefault="002A6D91">
            <w:r>
              <w:t>Звукозаписи,</w:t>
            </w:r>
          </w:p>
          <w:p w:rsidR="002A6D91" w:rsidRDefault="002A6D91">
            <w:r>
              <w:t>синтезатор,</w:t>
            </w:r>
          </w:p>
          <w:p w:rsidR="002A6D91" w:rsidRDefault="002A6D91">
            <w:proofErr w:type="spellStart"/>
            <w:r>
              <w:t>нетбук</w:t>
            </w:r>
            <w:proofErr w:type="gramStart"/>
            <w:r w:rsidR="007878CE">
              <w:t>,к</w:t>
            </w:r>
            <w:proofErr w:type="gramEnd"/>
            <w:r w:rsidR="007878CE">
              <w:t>ант</w:t>
            </w:r>
            <w:proofErr w:type="spellEnd"/>
            <w:r w:rsidR="004C1F56">
              <w:t>, слова.</w:t>
            </w:r>
          </w:p>
        </w:tc>
        <w:tc>
          <w:tcPr>
            <w:tcW w:w="1888" w:type="dxa"/>
          </w:tcPr>
          <w:p w:rsidR="00DF5B09" w:rsidRDefault="002A6D91">
            <w:r>
              <w:t>Кантата «Александр</w:t>
            </w:r>
          </w:p>
          <w:p w:rsidR="002A6D91" w:rsidRDefault="002A6D91">
            <w:proofErr w:type="gramStart"/>
            <w:r>
              <w:t>Невский</w:t>
            </w:r>
            <w:proofErr w:type="gramEnd"/>
            <w:r>
              <w:t>» С Прокофьева</w:t>
            </w:r>
          </w:p>
          <w:p w:rsidR="002A6D91" w:rsidRDefault="002A6D91">
            <w:r>
              <w:t>«Вставайте</w:t>
            </w:r>
            <w:proofErr w:type="gramStart"/>
            <w:r>
              <w:t xml:space="preserve"> ,</w:t>
            </w:r>
            <w:proofErr w:type="gramEnd"/>
            <w:r>
              <w:t xml:space="preserve"> люди русские»</w:t>
            </w:r>
          </w:p>
        </w:tc>
        <w:tc>
          <w:tcPr>
            <w:tcW w:w="1313" w:type="dxa"/>
          </w:tcPr>
          <w:p w:rsidR="00DF5B09" w:rsidRDefault="007878CE">
            <w:r>
              <w:t>Р.н.п. «Славны были наши деды».</w:t>
            </w:r>
          </w:p>
        </w:tc>
      </w:tr>
      <w:tr w:rsidR="00A632B1" w:rsidTr="00236782">
        <w:tc>
          <w:tcPr>
            <w:tcW w:w="507" w:type="dxa"/>
            <w:gridSpan w:val="2"/>
          </w:tcPr>
          <w:p w:rsidR="00DF5B09" w:rsidRDefault="00DF5B09">
            <w:r>
              <w:lastRenderedPageBreak/>
              <w:t xml:space="preserve"> 6</w:t>
            </w:r>
          </w:p>
        </w:tc>
        <w:tc>
          <w:tcPr>
            <w:tcW w:w="530" w:type="dxa"/>
          </w:tcPr>
          <w:p w:rsidR="00DF5B09" w:rsidRDefault="00DF5B09"/>
        </w:tc>
        <w:tc>
          <w:tcPr>
            <w:tcW w:w="475" w:type="dxa"/>
          </w:tcPr>
          <w:p w:rsidR="00DF5B09" w:rsidRDefault="00DF5B09"/>
        </w:tc>
        <w:tc>
          <w:tcPr>
            <w:tcW w:w="1731" w:type="dxa"/>
          </w:tcPr>
          <w:p w:rsidR="00DF5B09" w:rsidRDefault="006E1525">
            <w:r>
              <w:t>Концерт камерной музыки.</w:t>
            </w:r>
          </w:p>
        </w:tc>
        <w:tc>
          <w:tcPr>
            <w:tcW w:w="1419" w:type="dxa"/>
          </w:tcPr>
          <w:p w:rsidR="00DF5B09" w:rsidRDefault="007878CE">
            <w:r>
              <w:t xml:space="preserve">Урок </w:t>
            </w:r>
            <w:proofErr w:type="spellStart"/>
            <w:r>
              <w:t>повто-рения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  <w:r>
              <w:t xml:space="preserve"> изучения и первичного закрепления новых </w:t>
            </w:r>
            <w:proofErr w:type="spellStart"/>
            <w:r>
              <w:t>зна-ний</w:t>
            </w:r>
            <w:proofErr w:type="spellEnd"/>
            <w:r>
              <w:t>.</w:t>
            </w:r>
          </w:p>
        </w:tc>
        <w:tc>
          <w:tcPr>
            <w:tcW w:w="2428" w:type="dxa"/>
          </w:tcPr>
          <w:p w:rsidR="00DF5B09" w:rsidRDefault="007878CE">
            <w:r>
              <w:t>Беседа по теме урока.</w:t>
            </w:r>
          </w:p>
          <w:p w:rsidR="007878CE" w:rsidRDefault="007878CE">
            <w:r>
              <w:t xml:space="preserve">Дальнейшее </w:t>
            </w:r>
            <w:proofErr w:type="spellStart"/>
            <w:proofErr w:type="gramStart"/>
            <w:r>
              <w:t>знаком</w:t>
            </w:r>
            <w:r w:rsidR="004B3636">
              <w:t>-</w:t>
            </w:r>
            <w:r>
              <w:t>ство</w:t>
            </w:r>
            <w:proofErr w:type="spellEnd"/>
            <w:proofErr w:type="gramEnd"/>
            <w:r>
              <w:t xml:space="preserve"> с м</w:t>
            </w:r>
            <w:r w:rsidR="004B3636">
              <w:t>узыкальными жанрами. Развитие музы</w:t>
            </w:r>
            <w:r>
              <w:t xml:space="preserve">кального </w:t>
            </w:r>
            <w:proofErr w:type="spellStart"/>
            <w:r>
              <w:t>восп</w:t>
            </w:r>
            <w:r w:rsidR="004B3636">
              <w:t>-</w:t>
            </w:r>
            <w:r>
              <w:t>риятия</w:t>
            </w:r>
            <w:proofErr w:type="spellEnd"/>
            <w:r>
              <w:t xml:space="preserve">, </w:t>
            </w:r>
            <w:proofErr w:type="spellStart"/>
            <w:r>
              <w:t>художествен</w:t>
            </w:r>
            <w:r w:rsidR="004B3636">
              <w:t>-но-эстети</w:t>
            </w:r>
            <w:r>
              <w:t>ческого</w:t>
            </w:r>
            <w:proofErr w:type="spellEnd"/>
            <w:r>
              <w:t xml:space="preserve"> вкуса </w:t>
            </w:r>
            <w:r w:rsidR="004B3636">
              <w:t xml:space="preserve">и желания слушать концерты </w:t>
            </w:r>
            <w:proofErr w:type="spellStart"/>
            <w:r w:rsidR="004B3636">
              <w:t>клас</w:t>
            </w:r>
            <w:r>
              <w:t>сичес</w:t>
            </w:r>
            <w:r w:rsidR="004B3636">
              <w:t>-</w:t>
            </w:r>
            <w:r>
              <w:t>кой</w:t>
            </w:r>
            <w:proofErr w:type="spellEnd"/>
            <w:r>
              <w:t xml:space="preserve"> музыки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31" w:type="dxa"/>
          </w:tcPr>
          <w:p w:rsidR="00DC6CBF" w:rsidRDefault="004114A5">
            <w:r>
              <w:t xml:space="preserve">Камерная </w:t>
            </w:r>
            <w:proofErr w:type="spellStart"/>
            <w:proofErr w:type="gramStart"/>
            <w:r>
              <w:t>м</w:t>
            </w:r>
            <w:r w:rsidR="00DC6CBF">
              <w:t>узы-ка</w:t>
            </w:r>
            <w:proofErr w:type="spellEnd"/>
            <w:proofErr w:type="gramEnd"/>
            <w:r w:rsidR="00DC6CBF">
              <w:t>. Камерная вокальная музы</w:t>
            </w:r>
            <w:r>
              <w:t xml:space="preserve">ка и камерная </w:t>
            </w:r>
            <w:proofErr w:type="spellStart"/>
            <w:r>
              <w:t>инс</w:t>
            </w:r>
            <w:r w:rsidR="00DC6CBF">
              <w:t>-</w:t>
            </w:r>
            <w:r>
              <w:t>трумен</w:t>
            </w:r>
            <w:r w:rsidR="00DC6CBF">
              <w:t>тальная</w:t>
            </w:r>
            <w:proofErr w:type="spellEnd"/>
            <w:r w:rsidR="00DC6CBF">
              <w:t xml:space="preserve"> </w:t>
            </w:r>
            <w:proofErr w:type="spellStart"/>
            <w:r w:rsidR="00DC6CBF">
              <w:t>музыка</w:t>
            </w:r>
            <w:proofErr w:type="gramStart"/>
            <w:r w:rsidR="00DC6CBF">
              <w:t>.М</w:t>
            </w:r>
            <w:proofErr w:type="gramEnd"/>
            <w:r w:rsidR="00DC6CBF">
              <w:t>а</w:t>
            </w:r>
            <w:r w:rsidR="00B77820">
              <w:t>лые</w:t>
            </w:r>
            <w:proofErr w:type="spellEnd"/>
            <w:r w:rsidR="00B77820">
              <w:t xml:space="preserve"> музыкаль</w:t>
            </w:r>
            <w:r>
              <w:t xml:space="preserve">ные </w:t>
            </w:r>
            <w:proofErr w:type="spellStart"/>
            <w:r>
              <w:t>формы.</w:t>
            </w:r>
            <w:r w:rsidR="00B77820">
              <w:t>Знаме</w:t>
            </w:r>
            <w:proofErr w:type="spellEnd"/>
            <w:r w:rsidR="00DC6CBF">
              <w:t>-</w:t>
            </w:r>
          </w:p>
          <w:p w:rsidR="004114A5" w:rsidRDefault="00DC6CBF">
            <w:proofErr w:type="spellStart"/>
            <w:r>
              <w:t>ни</w:t>
            </w:r>
            <w:r w:rsidR="00B77820">
              <w:t>тые</w:t>
            </w:r>
            <w:proofErr w:type="spellEnd"/>
            <w:r w:rsidR="00B77820">
              <w:t xml:space="preserve"> </w:t>
            </w:r>
            <w:proofErr w:type="spellStart"/>
            <w:r w:rsidR="00B77820">
              <w:t>музыкан</w:t>
            </w:r>
            <w:r>
              <w:t>-</w:t>
            </w:r>
            <w:r w:rsidR="00B77820">
              <w:t>ты-ис</w:t>
            </w:r>
            <w:r w:rsidR="004114A5">
              <w:t>полнители</w:t>
            </w:r>
            <w:proofErr w:type="spellEnd"/>
            <w:r w:rsidR="004114A5">
              <w:t>.</w:t>
            </w:r>
          </w:p>
        </w:tc>
        <w:tc>
          <w:tcPr>
            <w:tcW w:w="936" w:type="dxa"/>
          </w:tcPr>
          <w:p w:rsidR="00DF5B09" w:rsidRDefault="003066E8">
            <w:proofErr w:type="spellStart"/>
            <w:proofErr w:type="gramStart"/>
            <w:r>
              <w:t>Теку-щий</w:t>
            </w:r>
            <w:proofErr w:type="spellEnd"/>
            <w:proofErr w:type="gramEnd"/>
          </w:p>
        </w:tc>
        <w:tc>
          <w:tcPr>
            <w:tcW w:w="1728" w:type="dxa"/>
          </w:tcPr>
          <w:p w:rsidR="00DF5B09" w:rsidRDefault="004114A5">
            <w:r>
              <w:t>Звукозаписи,</w:t>
            </w:r>
          </w:p>
          <w:p w:rsidR="004114A5" w:rsidRDefault="004C1F56">
            <w:proofErr w:type="spellStart"/>
            <w:r>
              <w:t>нетбук</w:t>
            </w:r>
            <w:proofErr w:type="gramStart"/>
            <w:r>
              <w:t>,с</w:t>
            </w:r>
            <w:proofErr w:type="gramEnd"/>
            <w:r>
              <w:t>ин-тезатор,фотог-рафии</w:t>
            </w:r>
            <w:proofErr w:type="spellEnd"/>
            <w:r>
              <w:t>, слова.</w:t>
            </w:r>
          </w:p>
        </w:tc>
        <w:tc>
          <w:tcPr>
            <w:tcW w:w="1888" w:type="dxa"/>
          </w:tcPr>
          <w:p w:rsidR="00DF5B09" w:rsidRDefault="004114A5">
            <w:r>
              <w:t>Произведения</w:t>
            </w:r>
          </w:p>
          <w:p w:rsidR="004114A5" w:rsidRDefault="004114A5">
            <w:r>
              <w:t>камерной музыки</w:t>
            </w:r>
          </w:p>
        </w:tc>
        <w:tc>
          <w:tcPr>
            <w:tcW w:w="1313" w:type="dxa"/>
          </w:tcPr>
          <w:p w:rsidR="00DF5B09" w:rsidRDefault="004114A5">
            <w:r>
              <w:t>«Осень»</w:t>
            </w:r>
          </w:p>
          <w:p w:rsidR="004114A5" w:rsidRDefault="004114A5">
            <w:r>
              <w:t>слова.</w:t>
            </w:r>
          </w:p>
        </w:tc>
      </w:tr>
      <w:tr w:rsidR="00A632B1" w:rsidTr="00236782">
        <w:tc>
          <w:tcPr>
            <w:tcW w:w="507" w:type="dxa"/>
            <w:gridSpan w:val="2"/>
          </w:tcPr>
          <w:p w:rsidR="00DF5B09" w:rsidRDefault="00DF5B09">
            <w:r>
              <w:t xml:space="preserve"> 7</w:t>
            </w:r>
          </w:p>
        </w:tc>
        <w:tc>
          <w:tcPr>
            <w:tcW w:w="530" w:type="dxa"/>
          </w:tcPr>
          <w:p w:rsidR="00DF5B09" w:rsidRDefault="00DF5B09"/>
        </w:tc>
        <w:tc>
          <w:tcPr>
            <w:tcW w:w="475" w:type="dxa"/>
          </w:tcPr>
          <w:p w:rsidR="00DF5B09" w:rsidRDefault="00DF5B09"/>
        </w:tc>
        <w:tc>
          <w:tcPr>
            <w:tcW w:w="1731" w:type="dxa"/>
          </w:tcPr>
          <w:p w:rsidR="00DF5B09" w:rsidRDefault="00567FFB">
            <w:r>
              <w:t>Концерт камерной музыки.</w:t>
            </w:r>
            <w:r w:rsidR="00B77820">
              <w:t xml:space="preserve"> </w:t>
            </w:r>
            <w:r w:rsidR="006E1525">
              <w:t>Романс.</w:t>
            </w:r>
          </w:p>
        </w:tc>
        <w:tc>
          <w:tcPr>
            <w:tcW w:w="1419" w:type="dxa"/>
          </w:tcPr>
          <w:p w:rsidR="00DF5B09" w:rsidRDefault="004114A5">
            <w:r>
              <w:t xml:space="preserve">Урок </w:t>
            </w:r>
            <w:proofErr w:type="spellStart"/>
            <w:proofErr w:type="gramStart"/>
            <w:r>
              <w:t>повто-рения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пер-вичного</w:t>
            </w:r>
            <w:proofErr w:type="spellEnd"/>
            <w:r>
              <w:t xml:space="preserve"> </w:t>
            </w:r>
          </w:p>
          <w:p w:rsidR="004114A5" w:rsidRDefault="00B77820">
            <w:proofErr w:type="spellStart"/>
            <w:proofErr w:type="gramStart"/>
            <w:r>
              <w:t>З</w:t>
            </w:r>
            <w:r w:rsidR="004114A5">
              <w:t>акрепле</w:t>
            </w:r>
            <w:r>
              <w:t>-</w:t>
            </w:r>
            <w:r w:rsidR="004114A5">
              <w:t>ния</w:t>
            </w:r>
            <w:proofErr w:type="spellEnd"/>
            <w:proofErr w:type="gramEnd"/>
            <w:r>
              <w:t xml:space="preserve"> новых</w:t>
            </w:r>
          </w:p>
          <w:p w:rsidR="004114A5" w:rsidRDefault="00B77820">
            <w:r>
              <w:t>зна</w:t>
            </w:r>
            <w:r w:rsidR="004114A5">
              <w:t>ний.</w:t>
            </w:r>
          </w:p>
        </w:tc>
        <w:tc>
          <w:tcPr>
            <w:tcW w:w="2428" w:type="dxa"/>
          </w:tcPr>
          <w:p w:rsidR="00DF5B09" w:rsidRDefault="00731C80">
            <w:r>
              <w:t>Беседа по теме урока.</w:t>
            </w:r>
          </w:p>
          <w:p w:rsidR="00DC6CBF" w:rsidRDefault="00731C80">
            <w:r>
              <w:t xml:space="preserve">Формирование у </w:t>
            </w:r>
            <w:proofErr w:type="spellStart"/>
            <w:r>
              <w:t>уча-щихся</w:t>
            </w:r>
            <w:proofErr w:type="spellEnd"/>
            <w:r>
              <w:t xml:space="preserve"> представлений о </w:t>
            </w:r>
            <w:proofErr w:type="spellStart"/>
            <w:r>
              <w:t>романсе</w:t>
            </w:r>
            <w:proofErr w:type="gramStart"/>
            <w:r>
              <w:t>.З</w:t>
            </w:r>
            <w:proofErr w:type="gramEnd"/>
            <w:r>
              <w:t>накомст</w:t>
            </w:r>
            <w:proofErr w:type="spellEnd"/>
            <w:r w:rsidR="00DC6CBF">
              <w:t>-</w:t>
            </w:r>
          </w:p>
          <w:p w:rsidR="00DC6CBF" w:rsidRDefault="00731C80">
            <w:proofErr w:type="gramStart"/>
            <w:r>
              <w:t>во</w:t>
            </w:r>
            <w:proofErr w:type="gramEnd"/>
            <w:r>
              <w:t xml:space="preserve"> с </w:t>
            </w:r>
            <w:r w:rsidR="00DC6CBF">
              <w:t>композиторами-</w:t>
            </w:r>
          </w:p>
          <w:p w:rsidR="00731C80" w:rsidRDefault="00DC6CBF">
            <w:proofErr w:type="spellStart"/>
            <w:r>
              <w:t>аврами</w:t>
            </w:r>
            <w:proofErr w:type="spellEnd"/>
            <w:r>
              <w:t xml:space="preserve"> знаменитых</w:t>
            </w:r>
            <w:r w:rsidR="00731C80">
              <w:t xml:space="preserve"> </w:t>
            </w:r>
          </w:p>
          <w:p w:rsidR="00DC6CBF" w:rsidRDefault="00731C80">
            <w:proofErr w:type="spellStart"/>
            <w:r>
              <w:t>романсов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музыкального</w:t>
            </w:r>
            <w:r w:rsidR="00495FC7">
              <w:t xml:space="preserve"> </w:t>
            </w:r>
            <w:proofErr w:type="spellStart"/>
            <w:r w:rsidR="00495FC7">
              <w:t>восп</w:t>
            </w:r>
            <w:proofErr w:type="spellEnd"/>
            <w:r w:rsidR="00DC6CBF">
              <w:t>-</w:t>
            </w:r>
          </w:p>
          <w:p w:rsidR="00731C80" w:rsidRDefault="00495FC7">
            <w:proofErr w:type="spellStart"/>
            <w:r>
              <w:t>рия</w:t>
            </w:r>
            <w:r w:rsidR="00731C80">
              <w:t>тия</w:t>
            </w:r>
            <w:proofErr w:type="spellEnd"/>
            <w:r w:rsidR="00731C80">
              <w:t xml:space="preserve"> и вокаль</w:t>
            </w:r>
            <w:r>
              <w:t>ных способ</w:t>
            </w:r>
            <w:r w:rsidR="00731C80">
              <w:t>ностей учащихся.</w:t>
            </w:r>
          </w:p>
        </w:tc>
        <w:tc>
          <w:tcPr>
            <w:tcW w:w="1831" w:type="dxa"/>
          </w:tcPr>
          <w:p w:rsidR="00DC6CBF" w:rsidRDefault="00731C80">
            <w:r>
              <w:t>Знать названия изученных произведений и авторов.</w:t>
            </w:r>
            <w:r w:rsidR="00DC6CBF">
              <w:t xml:space="preserve"> </w:t>
            </w:r>
            <w:r>
              <w:t>Жанров</w:t>
            </w:r>
          </w:p>
          <w:p w:rsidR="00DF5B09" w:rsidRDefault="00731C80">
            <w:r>
              <w:t xml:space="preserve"> и форм музыки. </w:t>
            </w:r>
            <w:proofErr w:type="spellStart"/>
            <w:r>
              <w:t>Романс</w:t>
            </w:r>
            <w:proofErr w:type="gramStart"/>
            <w:r>
              <w:t>.М</w:t>
            </w:r>
            <w:proofErr w:type="gramEnd"/>
            <w:r>
              <w:t>узы</w:t>
            </w:r>
            <w:r w:rsidR="00DC6CBF">
              <w:t>каль-ные</w:t>
            </w:r>
            <w:proofErr w:type="spellEnd"/>
            <w:r w:rsidR="00DC6CBF">
              <w:t xml:space="preserve"> краски и образы роман</w:t>
            </w:r>
            <w:r>
              <w:t>сов.</w:t>
            </w:r>
          </w:p>
        </w:tc>
        <w:tc>
          <w:tcPr>
            <w:tcW w:w="936" w:type="dxa"/>
          </w:tcPr>
          <w:p w:rsidR="00DF5B09" w:rsidRDefault="003066E8">
            <w:proofErr w:type="spellStart"/>
            <w:proofErr w:type="gramStart"/>
            <w:r>
              <w:t>Теку-щий</w:t>
            </w:r>
            <w:proofErr w:type="spellEnd"/>
            <w:proofErr w:type="gramEnd"/>
          </w:p>
        </w:tc>
        <w:tc>
          <w:tcPr>
            <w:tcW w:w="1728" w:type="dxa"/>
          </w:tcPr>
          <w:p w:rsidR="00DF5B09" w:rsidRDefault="00731C80">
            <w:r>
              <w:t>Звукозаписи,</w:t>
            </w:r>
          </w:p>
          <w:p w:rsidR="00731C80" w:rsidRDefault="00731C80">
            <w:r>
              <w:t>синтезатор,</w:t>
            </w:r>
          </w:p>
          <w:p w:rsidR="00731C80" w:rsidRDefault="004C1F56">
            <w:r>
              <w:t>портреты, романсы, слова.</w:t>
            </w:r>
          </w:p>
        </w:tc>
        <w:tc>
          <w:tcPr>
            <w:tcW w:w="1888" w:type="dxa"/>
          </w:tcPr>
          <w:p w:rsidR="00DF5B09" w:rsidRDefault="00731C80">
            <w:r>
              <w:t>«Бел</w:t>
            </w:r>
            <w:r w:rsidR="008879DD">
              <w:t xml:space="preserve">еет парус одинокий» </w:t>
            </w:r>
            <w:proofErr w:type="spellStart"/>
            <w:r w:rsidR="008879DD">
              <w:t>муз</w:t>
            </w:r>
            <w:proofErr w:type="gramStart"/>
            <w:r w:rsidR="008879DD">
              <w:t>.А</w:t>
            </w:r>
            <w:proofErr w:type="spellEnd"/>
            <w:proofErr w:type="gramEnd"/>
            <w:r w:rsidR="008879DD">
              <w:t xml:space="preserve"> Варла</w:t>
            </w:r>
            <w:r>
              <w:t xml:space="preserve">мова ,сл М Лермонтова, «Колокольчики мои» муз П </w:t>
            </w:r>
            <w:proofErr w:type="spellStart"/>
            <w:r>
              <w:t>Була</w:t>
            </w:r>
            <w:r w:rsidR="002157D7">
              <w:t>-</w:t>
            </w:r>
            <w:r>
              <w:t>хова,сл</w:t>
            </w:r>
            <w:proofErr w:type="spellEnd"/>
            <w:r>
              <w:t xml:space="preserve"> </w:t>
            </w:r>
            <w:r w:rsidR="001E4598">
              <w:t xml:space="preserve">А </w:t>
            </w:r>
            <w:proofErr w:type="spellStart"/>
            <w:r w:rsidR="001E4598">
              <w:t>Толсто</w:t>
            </w:r>
            <w:r w:rsidR="002157D7">
              <w:t>-</w:t>
            </w:r>
            <w:r w:rsidR="001E4598">
              <w:t>го</w:t>
            </w:r>
            <w:proofErr w:type="spellEnd"/>
            <w:r w:rsidR="001E4598">
              <w:t xml:space="preserve">, «Соловей» муз А </w:t>
            </w:r>
            <w:proofErr w:type="spellStart"/>
            <w:r w:rsidR="001E4598">
              <w:t>Алябь</w:t>
            </w:r>
            <w:r w:rsidR="002157D7">
              <w:t>ева</w:t>
            </w:r>
            <w:proofErr w:type="spellEnd"/>
            <w:r w:rsidR="002157D7">
              <w:t xml:space="preserve"> сл А </w:t>
            </w:r>
            <w:proofErr w:type="spellStart"/>
            <w:r w:rsidR="002157D7">
              <w:t>Дельвига</w:t>
            </w:r>
            <w:proofErr w:type="spellEnd"/>
            <w:r w:rsidR="002157D7">
              <w:t xml:space="preserve">, «Романс </w:t>
            </w:r>
            <w:proofErr w:type="spellStart"/>
            <w:r w:rsidR="002157D7">
              <w:t>чере</w:t>
            </w:r>
            <w:r w:rsidR="001E4598">
              <w:t>па</w:t>
            </w:r>
            <w:r w:rsidR="002157D7">
              <w:t>-хи</w:t>
            </w:r>
            <w:proofErr w:type="spellEnd"/>
            <w:r w:rsidR="002157D7">
              <w:t xml:space="preserve"> </w:t>
            </w:r>
            <w:proofErr w:type="spellStart"/>
            <w:r w:rsidR="002157D7">
              <w:t>Тортил</w:t>
            </w:r>
            <w:r w:rsidR="001E4598">
              <w:t>лы</w:t>
            </w:r>
            <w:proofErr w:type="spellEnd"/>
            <w:r w:rsidR="001E4598">
              <w:t xml:space="preserve">»из </w:t>
            </w:r>
            <w:proofErr w:type="spellStart"/>
            <w:r w:rsidR="001E4598">
              <w:t>кф</w:t>
            </w:r>
            <w:proofErr w:type="spellEnd"/>
            <w:r w:rsidR="001E4598">
              <w:t xml:space="preserve">  «</w:t>
            </w:r>
            <w:proofErr w:type="spellStart"/>
            <w:r w:rsidR="001E4598">
              <w:t>Приключе</w:t>
            </w:r>
            <w:r w:rsidR="002157D7">
              <w:t>-</w:t>
            </w:r>
            <w:r w:rsidR="001E4598">
              <w:t>ния</w:t>
            </w:r>
            <w:proofErr w:type="spellEnd"/>
            <w:r w:rsidR="001E4598">
              <w:t xml:space="preserve"> Буратино» муз А Рыбникова сл Ю </w:t>
            </w:r>
            <w:proofErr w:type="spellStart"/>
            <w:r w:rsidR="001E4598">
              <w:t>Энтина</w:t>
            </w:r>
            <w:proofErr w:type="spellEnd"/>
            <w:r w:rsidR="001E4598">
              <w:t xml:space="preserve">. </w:t>
            </w:r>
            <w:proofErr w:type="spellStart"/>
            <w:proofErr w:type="gramStart"/>
            <w:r w:rsidR="001E4598">
              <w:t>Ис</w:t>
            </w:r>
            <w:r w:rsidR="002157D7">
              <w:t>-</w:t>
            </w:r>
            <w:r w:rsidR="001E4598">
              <w:t>полнять</w:t>
            </w:r>
            <w:proofErr w:type="spellEnd"/>
            <w:proofErr w:type="gramEnd"/>
            <w:r w:rsidR="001E4598">
              <w:t xml:space="preserve"> </w:t>
            </w:r>
            <w:proofErr w:type="spellStart"/>
            <w:r w:rsidR="001E4598">
              <w:t>мелоде</w:t>
            </w:r>
            <w:r w:rsidR="002157D7">
              <w:t>-клама</w:t>
            </w:r>
            <w:r w:rsidR="001E4598">
              <w:t>ции</w:t>
            </w:r>
            <w:proofErr w:type="spellEnd"/>
            <w:r w:rsidR="001E4598">
              <w:t xml:space="preserve"> </w:t>
            </w:r>
            <w:proofErr w:type="spellStart"/>
            <w:r w:rsidR="001E4598">
              <w:t>текс</w:t>
            </w:r>
            <w:r w:rsidR="002157D7">
              <w:t>-</w:t>
            </w:r>
            <w:r w:rsidR="001E4598">
              <w:t>тов</w:t>
            </w:r>
            <w:proofErr w:type="spellEnd"/>
            <w:r w:rsidR="001E4598">
              <w:t xml:space="preserve"> романсов.</w:t>
            </w:r>
          </w:p>
        </w:tc>
        <w:tc>
          <w:tcPr>
            <w:tcW w:w="1313" w:type="dxa"/>
          </w:tcPr>
          <w:p w:rsidR="00DF5B09" w:rsidRDefault="001E4598">
            <w:r>
              <w:t xml:space="preserve">«Романс черепахи </w:t>
            </w:r>
            <w:proofErr w:type="spellStart"/>
            <w:r>
              <w:t>Тортиллы</w:t>
            </w:r>
            <w:proofErr w:type="spellEnd"/>
            <w:r>
              <w:t>»</w:t>
            </w:r>
          </w:p>
          <w:p w:rsidR="001E4598" w:rsidRDefault="001E4598">
            <w:r>
              <w:t>текст.</w:t>
            </w:r>
          </w:p>
        </w:tc>
      </w:tr>
      <w:tr w:rsidR="00A632B1" w:rsidTr="00236782">
        <w:trPr>
          <w:trHeight w:val="845"/>
        </w:trPr>
        <w:tc>
          <w:tcPr>
            <w:tcW w:w="507" w:type="dxa"/>
            <w:gridSpan w:val="2"/>
            <w:tcBorders>
              <w:bottom w:val="single" w:sz="4" w:space="0" w:color="auto"/>
            </w:tcBorders>
          </w:tcPr>
          <w:p w:rsidR="00DF5B09" w:rsidRDefault="00DF5B09">
            <w:r>
              <w:t xml:space="preserve"> 8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DF5B09" w:rsidRDefault="00DF5B09"/>
        </w:tc>
        <w:tc>
          <w:tcPr>
            <w:tcW w:w="475" w:type="dxa"/>
            <w:tcBorders>
              <w:bottom w:val="single" w:sz="4" w:space="0" w:color="auto"/>
            </w:tcBorders>
          </w:tcPr>
          <w:p w:rsidR="00DF5B09" w:rsidRDefault="00DF5B09"/>
        </w:tc>
        <w:tc>
          <w:tcPr>
            <w:tcW w:w="1731" w:type="dxa"/>
            <w:tcBorders>
              <w:bottom w:val="single" w:sz="4" w:space="0" w:color="auto"/>
            </w:tcBorders>
          </w:tcPr>
          <w:p w:rsidR="002157D7" w:rsidRDefault="00567FFB">
            <w:r>
              <w:t>Концерт камерной музыки.</w:t>
            </w:r>
            <w:r w:rsidR="002157D7">
              <w:t xml:space="preserve"> </w:t>
            </w:r>
          </w:p>
          <w:p w:rsidR="00DF5B09" w:rsidRDefault="006E1525">
            <w:r>
              <w:lastRenderedPageBreak/>
              <w:t>Пьеса.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DF5B09" w:rsidRDefault="004114A5">
            <w:r>
              <w:lastRenderedPageBreak/>
              <w:t xml:space="preserve">Урок </w:t>
            </w:r>
            <w:proofErr w:type="spellStart"/>
            <w:proofErr w:type="gramStart"/>
            <w:r>
              <w:t>повто-рения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пер-вичного</w:t>
            </w:r>
            <w:proofErr w:type="spellEnd"/>
            <w:r>
              <w:t xml:space="preserve"> </w:t>
            </w:r>
            <w:proofErr w:type="spellStart"/>
            <w:r>
              <w:t>зак</w:t>
            </w:r>
            <w:proofErr w:type="spellEnd"/>
            <w:r>
              <w:t>-</w:t>
            </w:r>
          </w:p>
          <w:p w:rsidR="004114A5" w:rsidRDefault="004114A5">
            <w:proofErr w:type="spellStart"/>
            <w:r>
              <w:lastRenderedPageBreak/>
              <w:t>репления</w:t>
            </w:r>
            <w:proofErr w:type="spellEnd"/>
            <w:r>
              <w:t xml:space="preserve"> новых </w:t>
            </w:r>
            <w:proofErr w:type="spellStart"/>
            <w:proofErr w:type="gramStart"/>
            <w:r>
              <w:t>зна-ний</w:t>
            </w:r>
            <w:proofErr w:type="spellEnd"/>
            <w:proofErr w:type="gramEnd"/>
            <w:r>
              <w:t>.</w:t>
            </w:r>
          </w:p>
          <w:p w:rsidR="004114A5" w:rsidRDefault="004114A5"/>
        </w:tc>
        <w:tc>
          <w:tcPr>
            <w:tcW w:w="2428" w:type="dxa"/>
            <w:tcBorders>
              <w:bottom w:val="single" w:sz="4" w:space="0" w:color="auto"/>
            </w:tcBorders>
          </w:tcPr>
          <w:p w:rsidR="00DF5B09" w:rsidRDefault="00731C80">
            <w:r>
              <w:lastRenderedPageBreak/>
              <w:t>Беседа по теме урока.</w:t>
            </w:r>
          </w:p>
          <w:p w:rsidR="00CD10C7" w:rsidRDefault="00CD10C7">
            <w:r>
              <w:t xml:space="preserve">Формирование у </w:t>
            </w:r>
            <w:proofErr w:type="spellStart"/>
            <w:proofErr w:type="gramStart"/>
            <w:r>
              <w:t>уча-щихся</w:t>
            </w:r>
            <w:proofErr w:type="spellEnd"/>
            <w:proofErr w:type="gramEnd"/>
            <w:r>
              <w:t xml:space="preserve"> представлений </w:t>
            </w:r>
            <w:r>
              <w:lastRenderedPageBreak/>
              <w:t>о пьесе ка</w:t>
            </w:r>
            <w:r w:rsidR="00495FC7">
              <w:t>к одном из жанров камерной инст</w:t>
            </w:r>
            <w:r>
              <w:t>рументальной музыки.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DF5B09" w:rsidRDefault="00CD10C7">
            <w:r>
              <w:lastRenderedPageBreak/>
              <w:t xml:space="preserve">Развитие </w:t>
            </w:r>
            <w:proofErr w:type="spellStart"/>
            <w:r>
              <w:t>музы-кально-исполни-тельских</w:t>
            </w:r>
            <w:proofErr w:type="spellEnd"/>
            <w:r>
              <w:t xml:space="preserve"> умений и </w:t>
            </w:r>
            <w:r>
              <w:lastRenderedPageBreak/>
              <w:t>навыков</w:t>
            </w:r>
            <w:r w:rsidR="00E1406C">
              <w:t>.</w:t>
            </w:r>
            <w:r w:rsidR="00DC6CBF">
              <w:t xml:space="preserve"> </w:t>
            </w:r>
            <w:proofErr w:type="spellStart"/>
            <w:r w:rsidR="00E1406C">
              <w:t>Форо-вание</w:t>
            </w:r>
            <w:proofErr w:type="spellEnd"/>
            <w:r w:rsidR="00DC6CBF">
              <w:t xml:space="preserve"> </w:t>
            </w:r>
            <w:r w:rsidR="00E1406C">
              <w:t xml:space="preserve"> </w:t>
            </w:r>
            <w:proofErr w:type="spellStart"/>
            <w:r w:rsidR="00E1406C">
              <w:t>представ-лений</w:t>
            </w:r>
            <w:proofErr w:type="spellEnd"/>
            <w:r w:rsidR="00DC6CBF">
              <w:t xml:space="preserve"> </w:t>
            </w:r>
            <w:r w:rsidR="00E1406C">
              <w:t xml:space="preserve"> о связи русской </w:t>
            </w:r>
            <w:proofErr w:type="spellStart"/>
            <w:r w:rsidR="00E1406C">
              <w:t>класс</w:t>
            </w:r>
            <w:r w:rsidR="00DC6CBF">
              <w:t>и-ческой</w:t>
            </w:r>
            <w:proofErr w:type="spellEnd"/>
            <w:r w:rsidR="00DC6CBF">
              <w:t xml:space="preserve"> музыки с народной </w:t>
            </w:r>
            <w:proofErr w:type="spellStart"/>
            <w:r w:rsidR="00DC6CBF">
              <w:t>куль</w:t>
            </w:r>
            <w:r w:rsidR="00E1406C">
              <w:t>ту</w:t>
            </w:r>
            <w:r w:rsidR="00DC6CBF">
              <w:t>-</w:t>
            </w:r>
            <w:r w:rsidR="00E1406C">
              <w:t>рой</w:t>
            </w:r>
            <w:proofErr w:type="spellEnd"/>
            <w:r w:rsidR="00DC6CBF">
              <w:t xml:space="preserve"> и истори</w:t>
            </w:r>
            <w:r w:rsidR="00E1406C">
              <w:t xml:space="preserve">ей нашей </w:t>
            </w:r>
            <w:proofErr w:type="spellStart"/>
            <w:r w:rsidR="00E1406C">
              <w:t>страны</w:t>
            </w:r>
            <w:proofErr w:type="gramStart"/>
            <w:r w:rsidR="00DC6CBF">
              <w:t>.Р</w:t>
            </w:r>
            <w:proofErr w:type="gramEnd"/>
            <w:r w:rsidR="00DC6CBF">
              <w:t>и</w:t>
            </w:r>
            <w:proofErr w:type="spellEnd"/>
            <w:r w:rsidR="00DC6CBF">
              <w:t>-</w:t>
            </w:r>
          </w:p>
          <w:p w:rsidR="00F81AC6" w:rsidRDefault="00E1406C" w:rsidP="00C9499C">
            <w:r>
              <w:t xml:space="preserve">совать под </w:t>
            </w:r>
            <w:proofErr w:type="spellStart"/>
            <w:proofErr w:type="gramStart"/>
            <w:r>
              <w:t>музы</w:t>
            </w:r>
            <w:r w:rsidR="00DC6CBF">
              <w:t>-ку</w:t>
            </w:r>
            <w:proofErr w:type="spellEnd"/>
            <w:proofErr w:type="gramEnd"/>
            <w:r w:rsidR="00DC6CBF">
              <w:t xml:space="preserve"> миниа</w:t>
            </w:r>
            <w:r>
              <w:t>тюры на тему «Про</w:t>
            </w:r>
            <w:r w:rsidR="00DC6CBF">
              <w:t xml:space="preserve"> </w:t>
            </w:r>
            <w:proofErr w:type="spellStart"/>
            <w:r w:rsidR="00DC6CBF">
              <w:t>стари-</w:t>
            </w:r>
            <w:r>
              <w:t>ну</w:t>
            </w:r>
            <w:proofErr w:type="spellEnd"/>
            <w:r>
              <w:t>».</w:t>
            </w:r>
            <w:r w:rsidR="00F43B76">
              <w:t xml:space="preserve"> </w:t>
            </w:r>
            <w:proofErr w:type="spellStart"/>
            <w:r w:rsidR="00F43B76">
              <w:t>Импровиза</w:t>
            </w:r>
            <w:r w:rsidR="00DC6CBF">
              <w:t>-</w:t>
            </w:r>
            <w:r w:rsidR="00F43B76">
              <w:t>ц</w:t>
            </w:r>
            <w:r w:rsidR="00DC6CBF">
              <w:t>ии</w:t>
            </w:r>
            <w:proofErr w:type="spellEnd"/>
            <w:r w:rsidR="00DC6CBF">
              <w:t xml:space="preserve"> на детских </w:t>
            </w:r>
            <w:proofErr w:type="spellStart"/>
            <w:r w:rsidR="00DC6CBF">
              <w:t>му-зыкальных</w:t>
            </w:r>
            <w:proofErr w:type="spellEnd"/>
            <w:r w:rsidR="00DC6CBF">
              <w:t xml:space="preserve"> </w:t>
            </w:r>
            <w:proofErr w:type="spellStart"/>
            <w:r w:rsidR="00DC6CBF">
              <w:t>инст</w:t>
            </w:r>
            <w:r w:rsidR="00F43B76">
              <w:t>ру</w:t>
            </w:r>
            <w:r w:rsidR="00DC6CBF">
              <w:t>-ментах</w:t>
            </w:r>
            <w:proofErr w:type="spellEnd"/>
            <w:r w:rsidR="00DC6CBF">
              <w:t xml:space="preserve"> на тему «Бирюль</w:t>
            </w:r>
            <w:r w:rsidR="00F43B76">
              <w:t>ки»</w:t>
            </w:r>
            <w:r w:rsidR="00DC6CBF">
              <w:t xml:space="preserve">             </w:t>
            </w:r>
            <w:proofErr w:type="gramStart"/>
            <w:r w:rsidR="00DC6CBF">
              <w:t xml:space="preserve">( </w:t>
            </w:r>
            <w:proofErr w:type="gramEnd"/>
            <w:r w:rsidR="00DC6CBF">
              <w:t>«Бирюлька-юла», «</w:t>
            </w:r>
            <w:proofErr w:type="spellStart"/>
            <w:r w:rsidR="00DC6CBF">
              <w:t>Бирюль</w:t>
            </w:r>
            <w:r w:rsidR="00F43B76">
              <w:t>ка-пира</w:t>
            </w:r>
            <w:r w:rsidR="00DC6CBF">
              <w:t>-</w:t>
            </w:r>
            <w:r w:rsidR="00F43B76">
              <w:t>мидка</w:t>
            </w:r>
            <w:proofErr w:type="spellEnd"/>
            <w:r w:rsidR="00F43B76">
              <w:t>», «</w:t>
            </w:r>
            <w:proofErr w:type="spellStart"/>
            <w:r w:rsidR="00F43B76">
              <w:t>Бирю</w:t>
            </w:r>
            <w:r w:rsidR="00DC6CBF">
              <w:t>-лька-самовар</w:t>
            </w:r>
            <w:proofErr w:type="spellEnd"/>
            <w:r w:rsidR="00DC6CBF">
              <w:t>»).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DF5B09" w:rsidRDefault="003066E8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DF5B09" w:rsidRDefault="00E1406C">
            <w:r>
              <w:t>Звукозаписи,</w:t>
            </w:r>
          </w:p>
          <w:p w:rsidR="00E1406C" w:rsidRDefault="00E1406C">
            <w:r>
              <w:t>синтезатор,</w:t>
            </w:r>
          </w:p>
          <w:p w:rsidR="00E1406C" w:rsidRDefault="00E1406C">
            <w:proofErr w:type="spellStart"/>
            <w:r>
              <w:t>ноты</w:t>
            </w:r>
            <w:proofErr w:type="gramStart"/>
            <w:r>
              <w:t>,б</w:t>
            </w:r>
            <w:proofErr w:type="gramEnd"/>
            <w:r>
              <w:t>иогра-</w:t>
            </w:r>
            <w:r>
              <w:lastRenderedPageBreak/>
              <w:t>фия</w:t>
            </w:r>
            <w:proofErr w:type="spellEnd"/>
            <w:r>
              <w:t xml:space="preserve"> </w:t>
            </w:r>
            <w:proofErr w:type="spellStart"/>
            <w:r>
              <w:t>Лядова</w:t>
            </w:r>
            <w:proofErr w:type="spellEnd"/>
            <w:r>
              <w:t xml:space="preserve">, гусли, </w:t>
            </w:r>
            <w:proofErr w:type="spellStart"/>
            <w:r>
              <w:t>бараба-ны</w:t>
            </w:r>
            <w:proofErr w:type="spellEnd"/>
            <w:r>
              <w:t xml:space="preserve">, </w:t>
            </w:r>
            <w:proofErr w:type="spellStart"/>
            <w:r>
              <w:t>треуголь-ник</w:t>
            </w:r>
            <w:proofErr w:type="spellEnd"/>
            <w:r w:rsidR="004C1F56">
              <w:t>, слова.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DF5B09" w:rsidRDefault="00E1406C">
            <w:r>
              <w:lastRenderedPageBreak/>
              <w:t>Цикл «</w:t>
            </w:r>
            <w:proofErr w:type="spellStart"/>
            <w:r>
              <w:t>Бирюль-ки</w:t>
            </w:r>
            <w:proofErr w:type="spellEnd"/>
            <w:r>
              <w:t xml:space="preserve">» А </w:t>
            </w:r>
            <w:proofErr w:type="spellStart"/>
            <w:r>
              <w:t>Лядова</w:t>
            </w:r>
            <w:proofErr w:type="spellEnd"/>
            <w:r>
              <w:t xml:space="preserve">, «Про старину» А </w:t>
            </w:r>
            <w:proofErr w:type="spellStart"/>
            <w:r>
              <w:lastRenderedPageBreak/>
              <w:t>Лядова</w:t>
            </w:r>
            <w:proofErr w:type="gramStart"/>
            <w:r>
              <w:t>.С</w:t>
            </w:r>
            <w:proofErr w:type="gramEnd"/>
            <w:r>
              <w:t>та-ринные</w:t>
            </w:r>
            <w:proofErr w:type="spellEnd"/>
            <w:r>
              <w:t xml:space="preserve"> р.н.п. 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DF5B09" w:rsidRDefault="00F43B76">
            <w:r>
              <w:lastRenderedPageBreak/>
              <w:t>Рисунок. «</w:t>
            </w:r>
            <w:proofErr w:type="spellStart"/>
            <w:proofErr w:type="gramStart"/>
            <w:r>
              <w:t>Урожай-ная</w:t>
            </w:r>
            <w:proofErr w:type="spellEnd"/>
            <w:proofErr w:type="gramEnd"/>
            <w:r>
              <w:t xml:space="preserve">» </w:t>
            </w:r>
            <w:proofErr w:type="spellStart"/>
            <w:r>
              <w:t>разу-</w:t>
            </w:r>
            <w:r>
              <w:lastRenderedPageBreak/>
              <w:t>чивание</w:t>
            </w:r>
            <w:proofErr w:type="spellEnd"/>
            <w:r>
              <w:t>.</w:t>
            </w:r>
          </w:p>
        </w:tc>
      </w:tr>
      <w:tr w:rsidR="00A632B1" w:rsidTr="00236782">
        <w:trPr>
          <w:trHeight w:val="120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67FFB" w:rsidP="00C9499C">
            <w:r>
              <w:lastRenderedPageBreak/>
              <w:t>9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67FFB" w:rsidP="00C9499C">
            <w:r>
              <w:t>Концерт камерной музыки. Соната.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121C12" w:rsidP="00C9499C">
            <w:r>
              <w:t xml:space="preserve">Урок повторения и </w:t>
            </w:r>
            <w:proofErr w:type="spellStart"/>
            <w:proofErr w:type="gramStart"/>
            <w:r>
              <w:t>первично-го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закрепле-ния</w:t>
            </w:r>
            <w:proofErr w:type="spellEnd"/>
            <w:r>
              <w:t xml:space="preserve"> новых знаний.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DC6CBF" w:rsidRDefault="00121C12" w:rsidP="00C9499C">
            <w:r>
              <w:t>Беседа по теме урока.</w:t>
            </w:r>
            <w:r w:rsidR="003403C8">
              <w:t xml:space="preserve"> Знакомство учащихся</w:t>
            </w:r>
          </w:p>
          <w:p w:rsidR="00F67A8D" w:rsidRDefault="003403C8" w:rsidP="00C9499C">
            <w:r>
              <w:t xml:space="preserve"> с сонатой как одним из жанров камерной  инструментальной музыки, </w:t>
            </w:r>
            <w:proofErr w:type="spellStart"/>
            <w:r w:rsidR="00DC6CBF">
              <w:t>формирова-ние</w:t>
            </w:r>
            <w:proofErr w:type="spellEnd"/>
            <w:r w:rsidR="00DC6CBF">
              <w:t xml:space="preserve"> у них </w:t>
            </w:r>
            <w:proofErr w:type="spellStart"/>
            <w:r w:rsidR="00DC6CBF">
              <w:t>первонача-ль</w:t>
            </w:r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представле</w:t>
            </w:r>
            <w:proofErr w:type="spellEnd"/>
            <w:r w:rsidR="00F67A8D">
              <w:t>-</w:t>
            </w:r>
          </w:p>
          <w:p w:rsidR="00C9499C" w:rsidRDefault="003403C8" w:rsidP="00C9499C">
            <w:proofErr w:type="spellStart"/>
            <w:r>
              <w:t>ний</w:t>
            </w:r>
            <w:proofErr w:type="spellEnd"/>
            <w:r>
              <w:t xml:space="preserve"> о сонатной </w:t>
            </w:r>
            <w:proofErr w:type="spellStart"/>
            <w:proofErr w:type="gramStart"/>
            <w:r>
              <w:t>фор</w:t>
            </w:r>
            <w:r w:rsidR="00F67A8D">
              <w:t>-ме</w:t>
            </w:r>
            <w:proofErr w:type="spellEnd"/>
            <w:proofErr w:type="gramEnd"/>
            <w:r w:rsidR="00F67A8D">
              <w:t xml:space="preserve">. Развитие </w:t>
            </w:r>
            <w:proofErr w:type="spellStart"/>
            <w:proofErr w:type="gramStart"/>
            <w:r w:rsidR="00F67A8D">
              <w:t>представ-ле</w:t>
            </w:r>
            <w:r>
              <w:t>ний</w:t>
            </w:r>
            <w:proofErr w:type="spellEnd"/>
            <w:proofErr w:type="gramEnd"/>
            <w:r>
              <w:t xml:space="preserve"> о взаимосвязях </w:t>
            </w:r>
            <w:proofErr w:type="spellStart"/>
            <w:r>
              <w:t>художественно-образ</w:t>
            </w:r>
            <w:r w:rsidR="00F67A8D">
              <w:t>-</w:t>
            </w:r>
            <w:r>
              <w:t>ного</w:t>
            </w:r>
            <w:proofErr w:type="spellEnd"/>
            <w:r>
              <w:t xml:space="preserve"> содержания </w:t>
            </w:r>
            <w:r>
              <w:lastRenderedPageBreak/>
              <w:t xml:space="preserve">музыки и </w:t>
            </w:r>
            <w:proofErr w:type="spellStart"/>
            <w:r>
              <w:t>изобразите-льного</w:t>
            </w:r>
            <w:proofErr w:type="spellEnd"/>
            <w:r>
              <w:t xml:space="preserve"> искусства.</w:t>
            </w:r>
            <w:r w:rsidR="00B74C31">
              <w:t xml:space="preserve"> </w:t>
            </w:r>
            <w:proofErr w:type="spellStart"/>
            <w:r w:rsidR="00B74C31">
              <w:t>Художественно-эстети-ческое</w:t>
            </w:r>
            <w:proofErr w:type="spellEnd"/>
            <w:r w:rsidR="00B74C31">
              <w:t xml:space="preserve"> воспитание.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3403C8" w:rsidRDefault="003403C8" w:rsidP="00C9499C">
            <w:r>
              <w:lastRenderedPageBreak/>
              <w:t>Слушать сонату</w:t>
            </w:r>
            <w:r w:rsidR="00DC6CBF">
              <w:t xml:space="preserve"> </w:t>
            </w:r>
            <w:r>
              <w:t>№ 14 «Лунная»</w:t>
            </w:r>
            <w:proofErr w:type="gramStart"/>
            <w:r>
              <w:t>.Л</w:t>
            </w:r>
            <w:proofErr w:type="gramEnd"/>
            <w:r>
              <w:t>В Бетховена.</w:t>
            </w:r>
          </w:p>
          <w:p w:rsidR="00C9499C" w:rsidRDefault="003403C8" w:rsidP="00C9499C">
            <w:r>
              <w:t>Исполнять песню «Сурок»</w:t>
            </w:r>
            <w:proofErr w:type="gramStart"/>
            <w:r>
              <w:t>.</w:t>
            </w:r>
            <w:r w:rsidR="00DC6CBF">
              <w:t>Л</w:t>
            </w:r>
            <w:proofErr w:type="gramEnd"/>
            <w:r w:rsidR="00DC6CBF">
              <w:t xml:space="preserve">В </w:t>
            </w:r>
            <w:proofErr w:type="spellStart"/>
            <w:r w:rsidR="00DC6CBF">
              <w:t>Бетхо</w:t>
            </w:r>
            <w:proofErr w:type="spellEnd"/>
            <w:r w:rsidR="00DC6CBF">
              <w:t>-</w:t>
            </w:r>
          </w:p>
          <w:p w:rsidR="003403C8" w:rsidRDefault="003403C8" w:rsidP="00C9499C">
            <w:r>
              <w:t>ЛВ Бетховена.</w:t>
            </w:r>
          </w:p>
          <w:p w:rsidR="003403C8" w:rsidRDefault="003403C8" w:rsidP="00C9499C">
            <w:r>
              <w:t xml:space="preserve">Исполнять на </w:t>
            </w:r>
            <w:proofErr w:type="spellStart"/>
            <w:r>
              <w:t>музыкакльных</w:t>
            </w:r>
            <w:proofErr w:type="spellEnd"/>
          </w:p>
          <w:p w:rsidR="003403C8" w:rsidRDefault="003403C8" w:rsidP="00C9499C">
            <w:proofErr w:type="gramStart"/>
            <w:r>
              <w:t>инструментах</w:t>
            </w:r>
            <w:proofErr w:type="gramEnd"/>
          </w:p>
          <w:p w:rsidR="003403C8" w:rsidRDefault="003403C8" w:rsidP="00C9499C">
            <w:r>
              <w:t xml:space="preserve">картину на тему картины М </w:t>
            </w:r>
            <w:proofErr w:type="spellStart"/>
            <w:proofErr w:type="gramStart"/>
            <w:r>
              <w:t>Чюрле</w:t>
            </w:r>
            <w:r w:rsidR="00F67A8D">
              <w:t>-</w:t>
            </w:r>
            <w:r>
              <w:t>ниса</w:t>
            </w:r>
            <w:proofErr w:type="spellEnd"/>
            <w:proofErr w:type="gramEnd"/>
            <w:r>
              <w:t xml:space="preserve"> «Весенняя соната», «</w:t>
            </w:r>
            <w:proofErr w:type="spellStart"/>
            <w:r>
              <w:t>Сол</w:t>
            </w:r>
            <w:r w:rsidR="00F67A8D">
              <w:t>-</w:t>
            </w:r>
            <w:r>
              <w:lastRenderedPageBreak/>
              <w:t>нечная</w:t>
            </w:r>
            <w:proofErr w:type="spellEnd"/>
            <w:r>
              <w:t xml:space="preserve"> </w:t>
            </w:r>
            <w:r w:rsidR="00F67A8D">
              <w:t>соната», «Морс</w:t>
            </w:r>
            <w:r>
              <w:t xml:space="preserve">кая соната», «Звездная </w:t>
            </w:r>
            <w:r w:rsidR="00F67A8D">
              <w:t>соната»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F81AC6" w:rsidP="00C9499C">
            <w:proofErr w:type="spellStart"/>
            <w:proofErr w:type="gramStart"/>
            <w:r>
              <w:lastRenderedPageBreak/>
              <w:t>Теку</w:t>
            </w:r>
            <w:r w:rsidR="00121C12">
              <w:t>-</w:t>
            </w:r>
            <w:r>
              <w:t>щий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F81AC6" w:rsidP="00C9499C">
            <w:r>
              <w:t>Звукозаписи,</w:t>
            </w:r>
          </w:p>
          <w:p w:rsidR="00F81AC6" w:rsidRDefault="00F81AC6" w:rsidP="00C9499C">
            <w:proofErr w:type="spellStart"/>
            <w:r>
              <w:t>нетбук</w:t>
            </w:r>
            <w:proofErr w:type="spellEnd"/>
            <w:r>
              <w:t>,</w:t>
            </w:r>
            <w:r w:rsidR="00DC6CBF">
              <w:t xml:space="preserve"> </w:t>
            </w:r>
            <w:proofErr w:type="spellStart"/>
            <w:proofErr w:type="gramStart"/>
            <w:r>
              <w:t>порт-рет</w:t>
            </w:r>
            <w:proofErr w:type="spellEnd"/>
            <w:proofErr w:type="gramEnd"/>
            <w:r>
              <w:t>,</w:t>
            </w:r>
            <w:r w:rsidR="00DC6CBF">
              <w:t xml:space="preserve"> </w:t>
            </w:r>
            <w:r>
              <w:t>биография,</w:t>
            </w:r>
          </w:p>
          <w:p w:rsidR="00F81AC6" w:rsidRDefault="00F81AC6" w:rsidP="00C9499C">
            <w:r>
              <w:t>синтезатор,</w:t>
            </w:r>
          </w:p>
          <w:p w:rsidR="00972D63" w:rsidRDefault="00F81AC6" w:rsidP="00C9499C">
            <w:r>
              <w:t>картины</w:t>
            </w:r>
            <w:r w:rsidR="00972D63">
              <w:t xml:space="preserve"> М </w:t>
            </w:r>
            <w:proofErr w:type="spellStart"/>
            <w:r w:rsidR="00972D63">
              <w:t>Чурлениса</w:t>
            </w:r>
            <w:proofErr w:type="spellEnd"/>
            <w:r w:rsidR="00972D63">
              <w:t>,</w:t>
            </w:r>
          </w:p>
          <w:p w:rsidR="00F81AC6" w:rsidRDefault="00972D63" w:rsidP="00C9499C">
            <w:r>
              <w:t>музы</w:t>
            </w:r>
            <w:r w:rsidR="00F81AC6">
              <w:t>кальный словарь.</w:t>
            </w:r>
            <w:r w:rsidR="00DC6CBF">
              <w:t xml:space="preserve"> </w:t>
            </w:r>
            <w:r w:rsidR="004C1F56">
              <w:t>Слова.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F81AC6" w:rsidRDefault="00F81AC6" w:rsidP="00C9499C">
            <w:r>
              <w:t>Бетховен</w:t>
            </w:r>
          </w:p>
          <w:p w:rsidR="00C9499C" w:rsidRDefault="00F81AC6" w:rsidP="00333253">
            <w:r>
              <w:t>Соната№14 «Лунная»1,2,3 части</w:t>
            </w:r>
            <w:proofErr w:type="gramStart"/>
            <w:r w:rsidR="00DC6CBF">
              <w:t xml:space="preserve"> </w:t>
            </w:r>
            <w:r>
              <w:t>.</w:t>
            </w:r>
            <w:proofErr w:type="gramEnd"/>
            <w:r w:rsidR="00333253">
              <w:t>Бетхов</w:t>
            </w:r>
            <w:r w:rsidR="00972D63">
              <w:t>ен «Сурок».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F81AC6" w:rsidRDefault="00F81AC6" w:rsidP="00C9499C">
            <w:r>
              <w:t>Бетховен</w:t>
            </w:r>
          </w:p>
          <w:p w:rsidR="00F81AC6" w:rsidRDefault="00F81AC6" w:rsidP="00C9499C">
            <w:r>
              <w:t>«Сурок»</w:t>
            </w:r>
          </w:p>
          <w:p w:rsidR="00F81AC6" w:rsidRDefault="00F81AC6" w:rsidP="00C9499C">
            <w:r>
              <w:t>Слова.</w:t>
            </w:r>
          </w:p>
        </w:tc>
      </w:tr>
      <w:tr w:rsidR="00A632B1" w:rsidTr="00236782">
        <w:trPr>
          <w:trHeight w:val="137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67FFB" w:rsidP="00C9499C">
            <w:r>
              <w:lastRenderedPageBreak/>
              <w:t>10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67FFB" w:rsidP="00C9499C">
            <w:r>
              <w:t xml:space="preserve">Концерт </w:t>
            </w:r>
            <w:proofErr w:type="spellStart"/>
            <w:proofErr w:type="gramStart"/>
            <w:r w:rsidR="002157D7">
              <w:t>симфони-</w:t>
            </w:r>
            <w:r>
              <w:t>ческой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музы</w:t>
            </w:r>
            <w:r w:rsidR="002157D7">
              <w:t>-</w:t>
            </w:r>
            <w:r>
              <w:t>ки</w:t>
            </w:r>
            <w:proofErr w:type="spellEnd"/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121C12" w:rsidP="00C9499C">
            <w:r>
              <w:t xml:space="preserve">Урок изучения и первичного </w:t>
            </w:r>
            <w:proofErr w:type="spellStart"/>
            <w:proofErr w:type="gramStart"/>
            <w:r>
              <w:t>закрепле-ния</w:t>
            </w:r>
            <w:proofErr w:type="spellEnd"/>
            <w:proofErr w:type="gramEnd"/>
            <w:r>
              <w:t xml:space="preserve"> новых знаний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121C12" w:rsidP="00C9499C">
            <w:r>
              <w:t>Беседа по теме урока.</w:t>
            </w:r>
          </w:p>
          <w:p w:rsidR="00B74C31" w:rsidRDefault="00B74C31" w:rsidP="00C9499C">
            <w:r>
              <w:t xml:space="preserve">Развитие </w:t>
            </w:r>
            <w:proofErr w:type="spellStart"/>
            <w:r>
              <w:t>представле-ний</w:t>
            </w:r>
            <w:proofErr w:type="spellEnd"/>
            <w:r>
              <w:t xml:space="preserve"> учащихся о </w:t>
            </w:r>
            <w:proofErr w:type="spellStart"/>
            <w:r>
              <w:t>сим</w:t>
            </w:r>
            <w:r w:rsidR="00F67A8D">
              <w:t>-фо</w:t>
            </w:r>
            <w:r>
              <w:t>нической</w:t>
            </w:r>
            <w:proofErr w:type="spellEnd"/>
            <w:r>
              <w:t xml:space="preserve"> музыке, </w:t>
            </w:r>
            <w:proofErr w:type="spellStart"/>
            <w:r>
              <w:t>сим-фоническом</w:t>
            </w:r>
            <w:proofErr w:type="spellEnd"/>
            <w:r>
              <w:t xml:space="preserve"> оркестре и его </w:t>
            </w:r>
            <w:proofErr w:type="spellStart"/>
            <w:r>
              <w:t>соста</w:t>
            </w:r>
            <w:r w:rsidR="001726BC">
              <w:t>-</w:t>
            </w:r>
            <w:r>
              <w:t>ве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культуры  восприя</w:t>
            </w:r>
            <w:r w:rsidR="001726BC">
              <w:t xml:space="preserve">тия музыки и интереса к </w:t>
            </w:r>
            <w:proofErr w:type="spellStart"/>
            <w:r w:rsidR="001726BC">
              <w:t>музыкаль</w:t>
            </w:r>
            <w:proofErr w:type="spellEnd"/>
            <w:r w:rsidR="001726BC">
              <w:t>-</w:t>
            </w:r>
          </w:p>
          <w:p w:rsidR="00B74C31" w:rsidRDefault="00B74C31" w:rsidP="00C9499C">
            <w:proofErr w:type="spellStart"/>
            <w:proofErr w:type="gramStart"/>
            <w:r>
              <w:t>но-исполнительской</w:t>
            </w:r>
            <w:proofErr w:type="spellEnd"/>
            <w:proofErr w:type="gramEnd"/>
            <w:r>
              <w:t xml:space="preserve"> деятельности.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B74C31" w:rsidRDefault="00B74C31" w:rsidP="00C9499C">
            <w:r>
              <w:t>Симфоническая</w:t>
            </w:r>
          </w:p>
          <w:p w:rsidR="00C9499C" w:rsidRDefault="00B74C31" w:rsidP="00C9499C">
            <w:r>
              <w:t xml:space="preserve">музыка. </w:t>
            </w:r>
            <w:proofErr w:type="spellStart"/>
            <w:r>
              <w:t>Симфо</w:t>
            </w:r>
            <w:proofErr w:type="spellEnd"/>
            <w:r>
              <w:t>-</w:t>
            </w:r>
          </w:p>
          <w:p w:rsidR="00B74C31" w:rsidRDefault="00B74C31" w:rsidP="00C9499C">
            <w:proofErr w:type="spellStart"/>
            <w:r>
              <w:t>нический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</w:t>
            </w:r>
            <w:r w:rsidR="001726BC">
              <w:t>рке-стр</w:t>
            </w:r>
            <w:proofErr w:type="spellEnd"/>
            <w:proofErr w:type="gramEnd"/>
            <w:r w:rsidR="001726BC">
              <w:t xml:space="preserve">. </w:t>
            </w:r>
            <w:proofErr w:type="spellStart"/>
            <w:r w:rsidR="001726BC">
              <w:t>Музыкаль-ные</w:t>
            </w:r>
            <w:proofErr w:type="spellEnd"/>
            <w:r w:rsidR="001726BC">
              <w:t xml:space="preserve"> инструменты симфоничес</w:t>
            </w:r>
            <w:r>
              <w:t xml:space="preserve">кого </w:t>
            </w:r>
            <w:proofErr w:type="spellStart"/>
            <w:r>
              <w:t>оркестра</w:t>
            </w:r>
            <w:proofErr w:type="gramStart"/>
            <w:r>
              <w:t>.</w:t>
            </w:r>
            <w:r w:rsidR="001726BC">
              <w:t>З</w:t>
            </w:r>
            <w:proofErr w:type="gramEnd"/>
            <w:r w:rsidR="001726BC">
              <w:t>наме</w:t>
            </w:r>
            <w:proofErr w:type="spellEnd"/>
            <w:r w:rsidR="001726BC">
              <w:t>-</w:t>
            </w:r>
          </w:p>
          <w:p w:rsidR="00B74C31" w:rsidRDefault="00EB4828" w:rsidP="00C9499C">
            <w:proofErr w:type="spellStart"/>
            <w:r>
              <w:t>нитые</w:t>
            </w:r>
            <w:proofErr w:type="spellEnd"/>
            <w:r w:rsidR="001726BC">
              <w:t xml:space="preserve"> </w:t>
            </w:r>
            <w:r>
              <w:t xml:space="preserve"> </w:t>
            </w:r>
            <w:proofErr w:type="spellStart"/>
            <w:proofErr w:type="gramStart"/>
            <w:r w:rsidR="001726BC">
              <w:t>симфони-</w:t>
            </w:r>
            <w:r>
              <w:t>ческие</w:t>
            </w:r>
            <w:proofErr w:type="spellEnd"/>
            <w:proofErr w:type="gramEnd"/>
            <w:r>
              <w:t xml:space="preserve"> оркестры.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B74C31" w:rsidP="00C9499C">
            <w:proofErr w:type="spellStart"/>
            <w:proofErr w:type="gramStart"/>
            <w:r>
              <w:t>Теку-щий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972D63" w:rsidP="00C9499C">
            <w:r>
              <w:t>Звукозаписи,</w:t>
            </w:r>
          </w:p>
          <w:p w:rsidR="00E260D9" w:rsidRDefault="00E260D9" w:rsidP="00C9499C">
            <w:proofErr w:type="spellStart"/>
            <w:r>
              <w:t>нетбук</w:t>
            </w:r>
            <w:proofErr w:type="spellEnd"/>
            <w:r>
              <w:t>,</w:t>
            </w:r>
          </w:p>
          <w:p w:rsidR="00972D63" w:rsidRDefault="00972D63" w:rsidP="00C9499C">
            <w:r>
              <w:t>программа</w:t>
            </w:r>
          </w:p>
          <w:p w:rsidR="00972D63" w:rsidRDefault="00972D63" w:rsidP="00C9499C">
            <w:r>
              <w:t>концерта,</w:t>
            </w:r>
            <w:r w:rsidR="00120AEC">
              <w:t xml:space="preserve"> портрет</w:t>
            </w:r>
            <w:proofErr w:type="gramStart"/>
            <w:r w:rsidR="00120AEC">
              <w:t xml:space="preserve"> </w:t>
            </w:r>
            <w:r>
              <w:t>Б</w:t>
            </w:r>
            <w:proofErr w:type="gramEnd"/>
          </w:p>
          <w:p w:rsidR="00972D63" w:rsidRDefault="00972D63" w:rsidP="00C9499C">
            <w:r>
              <w:t>Бриттен</w:t>
            </w:r>
            <w:r w:rsidR="00120AEC">
              <w:t>а</w:t>
            </w:r>
            <w: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972D63" w:rsidP="00C9499C">
            <w:proofErr w:type="gramStart"/>
            <w:r>
              <w:t>Б</w:t>
            </w:r>
            <w:proofErr w:type="gramEnd"/>
            <w:r>
              <w:t xml:space="preserve"> Бриттен «Путеводитель</w:t>
            </w:r>
          </w:p>
          <w:p w:rsidR="00972D63" w:rsidRDefault="00972D63" w:rsidP="00C9499C">
            <w:r>
              <w:t>по оркестру</w:t>
            </w:r>
          </w:p>
          <w:p w:rsidR="00972D63" w:rsidRDefault="00972D63" w:rsidP="00C9499C">
            <w:r>
              <w:t xml:space="preserve">для </w:t>
            </w:r>
            <w:proofErr w:type="spellStart"/>
            <w:r>
              <w:t>юношест-ва</w:t>
            </w:r>
            <w:proofErr w:type="spellEnd"/>
            <w:r>
              <w:t>»</w:t>
            </w:r>
            <w:proofErr w:type="gramStart"/>
            <w:r>
              <w:t>.</w:t>
            </w:r>
            <w:r w:rsidR="00E260D9">
              <w:t>А</w:t>
            </w:r>
            <w:proofErr w:type="gramEnd"/>
            <w:r w:rsidR="00E260D9">
              <w:t xml:space="preserve"> </w:t>
            </w:r>
            <w:proofErr w:type="spellStart"/>
            <w:r w:rsidR="00E260D9">
              <w:t>Лядов</w:t>
            </w:r>
            <w:proofErr w:type="spellEnd"/>
          </w:p>
          <w:p w:rsidR="00E260D9" w:rsidRDefault="00E260D9" w:rsidP="00C9499C">
            <w:r>
              <w:t>симфонические</w:t>
            </w:r>
          </w:p>
          <w:p w:rsidR="00E260D9" w:rsidRDefault="00E260D9" w:rsidP="00C9499C">
            <w:r>
              <w:t>картины «Баба-</w:t>
            </w:r>
          </w:p>
          <w:p w:rsidR="00E260D9" w:rsidRDefault="00E260D9" w:rsidP="00C9499C">
            <w:r>
              <w:t>Яга» и «</w:t>
            </w:r>
            <w:proofErr w:type="spellStart"/>
            <w:r>
              <w:t>Волшеб</w:t>
            </w:r>
            <w:proofErr w:type="spellEnd"/>
          </w:p>
          <w:p w:rsidR="00E260D9" w:rsidRDefault="00E260D9" w:rsidP="00C9499C">
            <w:proofErr w:type="spellStart"/>
            <w:r>
              <w:t>ное</w:t>
            </w:r>
            <w:proofErr w:type="spellEnd"/>
            <w:r>
              <w:t xml:space="preserve"> озеро»</w:t>
            </w:r>
            <w:proofErr w:type="gramStart"/>
            <w:r>
              <w:t>.А</w:t>
            </w:r>
            <w:proofErr w:type="gramEnd"/>
            <w:r>
              <w:t xml:space="preserve"> </w:t>
            </w:r>
            <w:proofErr w:type="spellStart"/>
            <w:r>
              <w:t>Лядов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 w:rsidR="004C1F56">
              <w:t>имфо-ническая</w:t>
            </w:r>
            <w:proofErr w:type="spellEnd"/>
            <w:r w:rsidR="004C1F56">
              <w:t xml:space="preserve"> сюита «Восемь рус</w:t>
            </w:r>
            <w:r>
              <w:t>ских народных песен».</w:t>
            </w:r>
          </w:p>
          <w:p w:rsidR="00E260D9" w:rsidRDefault="00E260D9" w:rsidP="00C9499C"/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6E2E8B" w:rsidP="00C9499C">
            <w:r>
              <w:t>«</w:t>
            </w:r>
            <w:proofErr w:type="spellStart"/>
            <w:r>
              <w:t>Песенкао</w:t>
            </w:r>
            <w:proofErr w:type="spellEnd"/>
            <w:r>
              <w:t xml:space="preserve"> маме» текст.</w:t>
            </w:r>
          </w:p>
        </w:tc>
      </w:tr>
      <w:tr w:rsidR="00A632B1" w:rsidTr="00236782">
        <w:trPr>
          <w:trHeight w:val="120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67FFB" w:rsidP="00C9499C">
            <w:r>
              <w:t>11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2157D7" w:rsidRDefault="004B3636" w:rsidP="00C9499C">
            <w:r>
              <w:t xml:space="preserve">Концерт </w:t>
            </w:r>
            <w:proofErr w:type="spellStart"/>
            <w:r>
              <w:t>сифоничес</w:t>
            </w:r>
            <w:proofErr w:type="spellEnd"/>
            <w:r w:rsidR="002157D7">
              <w:t>-</w:t>
            </w:r>
          </w:p>
          <w:p w:rsidR="002157D7" w:rsidRDefault="004B3636" w:rsidP="00C9499C">
            <w:r>
              <w:t>кой музыки.</w:t>
            </w:r>
          </w:p>
          <w:p w:rsidR="00C9499C" w:rsidRDefault="004B3636" w:rsidP="00C9499C"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</w:t>
            </w:r>
            <w:r w:rsidR="00567FFB">
              <w:t>Чайковский.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FA7639" w:rsidP="00C9499C">
            <w:r>
              <w:t xml:space="preserve">Урок изучения и первичного </w:t>
            </w:r>
            <w:r w:rsidR="0083660E">
              <w:t xml:space="preserve">закрепления </w:t>
            </w:r>
            <w:proofErr w:type="gramStart"/>
            <w:r w:rsidR="0083660E">
              <w:t>новых</w:t>
            </w:r>
            <w:proofErr w:type="gramEnd"/>
            <w:r w:rsidR="0083660E">
              <w:t xml:space="preserve"> </w:t>
            </w:r>
            <w:proofErr w:type="spellStart"/>
            <w:r w:rsidR="0083660E">
              <w:t>зна-ний</w:t>
            </w:r>
            <w:proofErr w:type="spellEnd"/>
            <w:r w:rsidR="0083660E">
              <w:t>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EB4828" w:rsidRDefault="00EB4828" w:rsidP="00C9499C">
            <w:r>
              <w:t>Беседа по теме урока.</w:t>
            </w:r>
          </w:p>
          <w:p w:rsidR="00C9499C" w:rsidRDefault="00EB4828" w:rsidP="00C9499C">
            <w:r>
              <w:t>Знакомство учащихся</w:t>
            </w:r>
          </w:p>
          <w:p w:rsidR="00EB4828" w:rsidRDefault="00EB4828" w:rsidP="00C9499C">
            <w:r>
              <w:t xml:space="preserve">с симфонией как крупной формой. Дальнейшее </w:t>
            </w:r>
            <w:proofErr w:type="spellStart"/>
            <w:proofErr w:type="gramStart"/>
            <w:r>
              <w:t>знакомст-во</w:t>
            </w:r>
            <w:proofErr w:type="spellEnd"/>
            <w:proofErr w:type="gramEnd"/>
            <w:r>
              <w:t xml:space="preserve"> с образами </w:t>
            </w:r>
            <w:proofErr w:type="spellStart"/>
            <w:r>
              <w:t>приро-ды</w:t>
            </w:r>
            <w:proofErr w:type="spellEnd"/>
            <w:r>
              <w:t xml:space="preserve"> в музыке. Развитие представлений </w:t>
            </w:r>
            <w:proofErr w:type="spellStart"/>
            <w:proofErr w:type="gramStart"/>
            <w:r>
              <w:t>уча-щихся</w:t>
            </w:r>
            <w:proofErr w:type="spellEnd"/>
            <w:proofErr w:type="gramEnd"/>
            <w:r>
              <w:t xml:space="preserve"> о взаимосвязи классической и </w:t>
            </w:r>
            <w:proofErr w:type="spellStart"/>
            <w:r>
              <w:t>народ</w:t>
            </w:r>
            <w:r w:rsidR="001726BC">
              <w:t>-</w:t>
            </w:r>
            <w:r>
              <w:t>ной</w:t>
            </w:r>
            <w:proofErr w:type="spellEnd"/>
            <w:r>
              <w:t xml:space="preserve"> музыки, поэзии и других видов </w:t>
            </w:r>
            <w:proofErr w:type="spellStart"/>
            <w:r>
              <w:t>искус</w:t>
            </w:r>
            <w:r w:rsidR="001726BC">
              <w:t>-</w:t>
            </w:r>
            <w:r>
              <w:t>ства</w:t>
            </w:r>
            <w:proofErr w:type="spellEnd"/>
            <w:r>
              <w:t xml:space="preserve">. Развитие </w:t>
            </w:r>
            <w:proofErr w:type="spellStart"/>
            <w:proofErr w:type="gramStart"/>
            <w:r>
              <w:t>творчес</w:t>
            </w:r>
            <w:r w:rsidR="001726BC">
              <w:t>-</w:t>
            </w:r>
            <w:r>
              <w:t>к</w:t>
            </w:r>
            <w:r w:rsidR="001726BC">
              <w:t>ого</w:t>
            </w:r>
            <w:proofErr w:type="spellEnd"/>
            <w:proofErr w:type="gramEnd"/>
            <w:r w:rsidR="001726BC">
              <w:t xml:space="preserve"> вообра</w:t>
            </w:r>
            <w:r>
              <w:t>жения.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1726BC" w:rsidRDefault="00EB4828" w:rsidP="00EB4828">
            <w:r>
              <w:t xml:space="preserve">Слушать </w:t>
            </w:r>
            <w:proofErr w:type="spellStart"/>
            <w:r>
              <w:t>симфо-нию№</w:t>
            </w:r>
            <w:proofErr w:type="spellEnd"/>
            <w:r>
              <w:t xml:space="preserve"> 1 П </w:t>
            </w:r>
            <w:proofErr w:type="spellStart"/>
            <w:r>
              <w:t>Чай-ковского</w:t>
            </w:r>
            <w:proofErr w:type="spellEnd"/>
            <w:r>
              <w:t xml:space="preserve"> «Зимние грезы»</w:t>
            </w:r>
            <w:r w:rsidR="001726BC">
              <w:t>.Исполнять романс «Зим</w:t>
            </w:r>
            <w:r>
              <w:t xml:space="preserve">ний вечер» </w:t>
            </w:r>
            <w:proofErr w:type="spellStart"/>
            <w:r>
              <w:t>муз</w:t>
            </w:r>
            <w:proofErr w:type="gramStart"/>
            <w:r>
              <w:t>.Я</w:t>
            </w:r>
            <w:proofErr w:type="gramEnd"/>
            <w:r>
              <w:t>ков</w:t>
            </w:r>
            <w:r w:rsidR="001726BC">
              <w:t>-</w:t>
            </w:r>
            <w:r>
              <w:t>лева</w:t>
            </w:r>
            <w:proofErr w:type="spellEnd"/>
            <w:r>
              <w:t>, сл</w:t>
            </w:r>
            <w:r w:rsidR="001726BC">
              <w:t xml:space="preserve"> А Пушки-</w:t>
            </w:r>
          </w:p>
          <w:p w:rsidR="00EB4828" w:rsidRDefault="001726BC" w:rsidP="00EB4828">
            <w:r>
              <w:t xml:space="preserve">на, </w:t>
            </w:r>
            <w:proofErr w:type="spellStart"/>
            <w:r>
              <w:t>мелодеклама-ция</w:t>
            </w:r>
            <w:proofErr w:type="spellEnd"/>
            <w:r>
              <w:t xml:space="preserve"> стихотворе</w:t>
            </w:r>
            <w:r w:rsidR="00EB4828">
              <w:t>ния</w:t>
            </w:r>
            <w:proofErr w:type="gramStart"/>
            <w:r w:rsidR="00EB4828">
              <w:t xml:space="preserve"> </w:t>
            </w:r>
            <w:r w:rsidR="00FA7639">
              <w:t>А</w:t>
            </w:r>
            <w:proofErr w:type="gramEnd"/>
            <w:r w:rsidR="00FA7639">
              <w:t xml:space="preserve"> Пушкина «</w:t>
            </w:r>
            <w:proofErr w:type="spellStart"/>
            <w:r w:rsidR="00FA7639">
              <w:t>Зим</w:t>
            </w:r>
            <w:r>
              <w:t>-няя</w:t>
            </w:r>
            <w:proofErr w:type="spellEnd"/>
            <w:r>
              <w:t xml:space="preserve"> доро</w:t>
            </w:r>
            <w:r w:rsidR="00FA7639">
              <w:t>га».</w:t>
            </w:r>
            <w:r>
              <w:t xml:space="preserve"> </w:t>
            </w:r>
            <w:proofErr w:type="spellStart"/>
            <w:proofErr w:type="gramStart"/>
            <w:r w:rsidR="00FA7639">
              <w:t>Разу</w:t>
            </w:r>
            <w:r>
              <w:t>-</w:t>
            </w:r>
            <w:r w:rsidR="00FA7639">
              <w:t>чивание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рнп</w:t>
            </w:r>
            <w:proofErr w:type="spellEnd"/>
            <w:r>
              <w:t xml:space="preserve"> «</w:t>
            </w:r>
            <w:proofErr w:type="spellStart"/>
            <w:r>
              <w:t>Цве</w:t>
            </w:r>
            <w:proofErr w:type="spellEnd"/>
            <w:r>
              <w:t>-</w:t>
            </w:r>
          </w:p>
          <w:p w:rsidR="00FA7639" w:rsidRDefault="00FA7639" w:rsidP="00EB4828">
            <w:r>
              <w:t xml:space="preserve">ли цветики». Исполнять на </w:t>
            </w:r>
            <w:proofErr w:type="spellStart"/>
            <w:r>
              <w:t>му</w:t>
            </w:r>
            <w:r w:rsidR="001726BC">
              <w:t>-</w:t>
            </w:r>
            <w:r>
              <w:lastRenderedPageBreak/>
              <w:t>зыкальных</w:t>
            </w:r>
            <w:proofErr w:type="spellEnd"/>
            <w:r>
              <w:t xml:space="preserve"> </w:t>
            </w:r>
            <w:proofErr w:type="spellStart"/>
            <w:r>
              <w:t>инст</w:t>
            </w:r>
            <w:r w:rsidR="001726BC">
              <w:t>-</w:t>
            </w:r>
            <w:r>
              <w:t>рументах</w:t>
            </w:r>
            <w:proofErr w:type="spellEnd"/>
            <w:r>
              <w:t xml:space="preserve"> </w:t>
            </w:r>
            <w:proofErr w:type="spellStart"/>
            <w:r>
              <w:t>звуко</w:t>
            </w:r>
            <w:r w:rsidR="001726BC">
              <w:t>-вые</w:t>
            </w:r>
            <w:proofErr w:type="spellEnd"/>
            <w:r w:rsidR="001726BC">
              <w:t xml:space="preserve"> кар</w:t>
            </w:r>
            <w:r>
              <w:t xml:space="preserve">тины, </w:t>
            </w:r>
            <w:proofErr w:type="spellStart"/>
            <w:r>
              <w:t>рит</w:t>
            </w:r>
            <w:r w:rsidR="001726BC">
              <w:t>-мические</w:t>
            </w:r>
            <w:proofErr w:type="spellEnd"/>
            <w:r w:rsidR="001726BC">
              <w:t xml:space="preserve"> и </w:t>
            </w:r>
            <w:proofErr w:type="spellStart"/>
            <w:r w:rsidR="001726BC">
              <w:t>мело-ди</w:t>
            </w:r>
            <w:r>
              <w:t>ческие</w:t>
            </w:r>
            <w:proofErr w:type="spellEnd"/>
            <w:r>
              <w:t xml:space="preserve"> </w:t>
            </w:r>
            <w:proofErr w:type="spellStart"/>
            <w:r>
              <w:t>импро-</w:t>
            </w:r>
            <w:r w:rsidR="001726BC">
              <w:t>визации</w:t>
            </w:r>
            <w:proofErr w:type="spellEnd"/>
            <w:r w:rsidR="001726BC">
              <w:t xml:space="preserve"> на темы</w:t>
            </w:r>
            <w:proofErr w:type="gramStart"/>
            <w:r w:rsidR="001726BC">
              <w:t xml:space="preserve"> :</w:t>
            </w:r>
            <w:proofErr w:type="gramEnd"/>
            <w:r w:rsidR="001726BC">
              <w:t xml:space="preserve"> «Музыка зимы», «Зим</w:t>
            </w:r>
            <w:r>
              <w:t>ние  грезы».</w:t>
            </w:r>
          </w:p>
          <w:p w:rsidR="00FA7639" w:rsidRDefault="00FA7639" w:rsidP="00EB4828"/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FA7639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120AEC" w:rsidP="00C9499C">
            <w:r>
              <w:t xml:space="preserve">Звукозаписи, </w:t>
            </w:r>
            <w:proofErr w:type="spellStart"/>
            <w:r>
              <w:t>нетбук</w:t>
            </w:r>
            <w:proofErr w:type="spellEnd"/>
            <w:r>
              <w:t>, портрет Чайковского,</w:t>
            </w:r>
          </w:p>
          <w:p w:rsidR="00120AEC" w:rsidRDefault="00120AEC" w:rsidP="00C9499C">
            <w:r>
              <w:t>биография,</w:t>
            </w:r>
          </w:p>
          <w:p w:rsidR="00120AEC" w:rsidRDefault="00120AEC" w:rsidP="00C9499C">
            <w:r>
              <w:t>синтезатор</w:t>
            </w:r>
            <w:r w:rsidR="001C5620">
              <w:t>,</w:t>
            </w:r>
          </w:p>
          <w:p w:rsidR="0029323F" w:rsidRDefault="0029323F" w:rsidP="00C9499C">
            <w:r>
              <w:t>слова песни,</w:t>
            </w:r>
          </w:p>
          <w:p w:rsidR="0029323F" w:rsidRDefault="0029323F" w:rsidP="00C9499C">
            <w:r>
              <w:t>стихотворение</w:t>
            </w:r>
            <w:r w:rsidR="004C1F56">
              <w:t>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120AEC" w:rsidRDefault="00120AEC" w:rsidP="00C9499C">
            <w:r>
              <w:t xml:space="preserve">Симфония №1 </w:t>
            </w:r>
            <w:proofErr w:type="gramStart"/>
            <w:r>
              <w:t>П</w:t>
            </w:r>
            <w:proofErr w:type="gramEnd"/>
            <w:r>
              <w:t xml:space="preserve"> Чайковского «Зимние грезы» романс</w:t>
            </w:r>
            <w:r w:rsidR="001726BC">
              <w:t xml:space="preserve"> «Зимний</w:t>
            </w:r>
            <w:r>
              <w:t xml:space="preserve"> вечер»</w:t>
            </w:r>
            <w:r w:rsidR="001726BC">
              <w:t xml:space="preserve"> </w:t>
            </w:r>
            <w:r>
              <w:t>муз</w:t>
            </w:r>
            <w:r w:rsidR="001726BC">
              <w:t xml:space="preserve"> </w:t>
            </w:r>
            <w:r>
              <w:t xml:space="preserve">.М Яковлева, сл А Пушкина, </w:t>
            </w:r>
            <w:proofErr w:type="spellStart"/>
            <w:r>
              <w:t>стихот</w:t>
            </w:r>
            <w:r w:rsidR="001726BC">
              <w:t>-</w:t>
            </w:r>
            <w:r>
              <w:t>ворение</w:t>
            </w:r>
            <w:proofErr w:type="spellEnd"/>
            <w:r>
              <w:t xml:space="preserve"> А </w:t>
            </w:r>
            <w:proofErr w:type="spellStart"/>
            <w:r>
              <w:t>Пуш</w:t>
            </w:r>
            <w:r w:rsidR="001726BC">
              <w:t>-</w:t>
            </w:r>
            <w:r>
              <w:t>кина</w:t>
            </w:r>
            <w:proofErr w:type="spellEnd"/>
            <w:r>
              <w:t xml:space="preserve"> </w:t>
            </w:r>
            <w:r w:rsidR="007C240B">
              <w:t>«Зимняя дорога».Разучи-</w:t>
            </w:r>
          </w:p>
          <w:p w:rsidR="007C240B" w:rsidRDefault="001726BC" w:rsidP="00C9499C">
            <w:proofErr w:type="spellStart"/>
            <w:r>
              <w:t>В</w:t>
            </w:r>
            <w:r w:rsidR="007C240B">
              <w:t>ание</w:t>
            </w:r>
            <w:proofErr w:type="spellEnd"/>
            <w:r>
              <w:t xml:space="preserve"> </w:t>
            </w:r>
            <w:r w:rsidR="007C240B">
              <w:t xml:space="preserve"> </w:t>
            </w:r>
            <w:proofErr w:type="spellStart"/>
            <w:r w:rsidR="007C240B">
              <w:t>рнп</w:t>
            </w:r>
            <w:proofErr w:type="spellEnd"/>
            <w:r w:rsidR="007C240B">
              <w:t xml:space="preserve"> «Цвели </w:t>
            </w:r>
            <w:r>
              <w:t xml:space="preserve"> </w:t>
            </w:r>
            <w:r w:rsidR="007C240B">
              <w:t>цветики».</w:t>
            </w:r>
            <w:r w:rsidR="00FA7639">
              <w:t xml:space="preserve"> </w:t>
            </w:r>
            <w:r w:rsidR="00FA7639">
              <w:br/>
              <w:t xml:space="preserve">Рисовать </w:t>
            </w:r>
            <w:proofErr w:type="spellStart"/>
            <w:proofErr w:type="gramStart"/>
            <w:r w:rsidR="00FA7639">
              <w:t>фан</w:t>
            </w:r>
            <w:r>
              <w:t>-</w:t>
            </w:r>
            <w:r w:rsidR="00FA7639">
              <w:t>тазию</w:t>
            </w:r>
            <w:proofErr w:type="spellEnd"/>
            <w:proofErr w:type="gramEnd"/>
            <w:r w:rsidR="00FA7639">
              <w:t xml:space="preserve"> на тему </w:t>
            </w:r>
            <w:r w:rsidR="00FA7639">
              <w:lastRenderedPageBreak/>
              <w:t>«Зимние грезы».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7C240B" w:rsidRDefault="007C240B" w:rsidP="00C9499C">
            <w:r>
              <w:lastRenderedPageBreak/>
              <w:t xml:space="preserve">Романс «Зимний вечер» муз М </w:t>
            </w:r>
            <w:proofErr w:type="spellStart"/>
            <w:r>
              <w:t>Яковле-ва</w:t>
            </w:r>
            <w:proofErr w:type="spellEnd"/>
            <w:r>
              <w:t xml:space="preserve"> сл</w:t>
            </w:r>
            <w:proofErr w:type="gramStart"/>
            <w:r>
              <w:t xml:space="preserve"> А</w:t>
            </w:r>
            <w:proofErr w:type="gramEnd"/>
            <w:r>
              <w:t xml:space="preserve"> Пушкина.</w:t>
            </w:r>
          </w:p>
          <w:p w:rsidR="007C240B" w:rsidRDefault="007C240B" w:rsidP="00C9499C">
            <w:r>
              <w:t>Рисунок-</w:t>
            </w:r>
          </w:p>
          <w:p w:rsidR="007C240B" w:rsidRDefault="001C5620" w:rsidP="00C9499C">
            <w:r>
              <w:t>ф</w:t>
            </w:r>
            <w:r w:rsidR="007C240B">
              <w:t xml:space="preserve">антазия </w:t>
            </w:r>
            <w:r>
              <w:t>на тему Зимние грезы.</w:t>
            </w:r>
          </w:p>
        </w:tc>
      </w:tr>
      <w:tr w:rsidR="00A632B1" w:rsidTr="00236782">
        <w:trPr>
          <w:trHeight w:val="120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67FFB" w:rsidP="00C9499C">
            <w:r>
              <w:lastRenderedPageBreak/>
              <w:t>12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4B3636" w:rsidP="00C9499C">
            <w:r>
              <w:t xml:space="preserve">Концерт </w:t>
            </w:r>
            <w:proofErr w:type="spellStart"/>
            <w:proofErr w:type="gramStart"/>
            <w:r>
              <w:t>симфоничес</w:t>
            </w:r>
            <w:r w:rsidR="002157D7">
              <w:t>-</w:t>
            </w:r>
            <w:r>
              <w:t>кой</w:t>
            </w:r>
            <w:proofErr w:type="spellEnd"/>
            <w:proofErr w:type="gramEnd"/>
            <w:r>
              <w:t xml:space="preserve"> музыки. А</w:t>
            </w:r>
            <w:r w:rsidR="00567FFB">
              <w:t xml:space="preserve"> Бородин.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2157D7" w:rsidP="00C9499C">
            <w:r>
              <w:t>Урок изу</w:t>
            </w:r>
            <w:r w:rsidR="004B3636">
              <w:t xml:space="preserve">чения и первичного </w:t>
            </w:r>
            <w:proofErr w:type="spellStart"/>
            <w:proofErr w:type="gramStart"/>
            <w:r w:rsidR="004B3636">
              <w:t>закрепле</w:t>
            </w:r>
            <w:r>
              <w:t>-</w:t>
            </w:r>
            <w:r w:rsidR="004B3636">
              <w:t>ния</w:t>
            </w:r>
            <w:proofErr w:type="spellEnd"/>
            <w:proofErr w:type="gramEnd"/>
            <w:r w:rsidR="004B3636">
              <w:t xml:space="preserve"> знаний.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3660E" w:rsidP="00C9499C">
            <w:r>
              <w:t xml:space="preserve">Беседа по теме урока. </w:t>
            </w:r>
          </w:p>
          <w:p w:rsidR="0083660E" w:rsidRDefault="0083660E" w:rsidP="00C9499C">
            <w:r>
              <w:t xml:space="preserve">Героические </w:t>
            </w:r>
            <w:proofErr w:type="spellStart"/>
            <w:r>
              <w:t>музыка-льные</w:t>
            </w:r>
            <w:proofErr w:type="spellEnd"/>
            <w:r>
              <w:t xml:space="preserve"> </w:t>
            </w:r>
            <w:proofErr w:type="spellStart"/>
            <w:r>
              <w:t>образы</w:t>
            </w:r>
            <w:proofErr w:type="gramStart"/>
            <w:r>
              <w:t>.Р</w:t>
            </w:r>
            <w:proofErr w:type="gramEnd"/>
            <w:r>
              <w:t>азви-тие</w:t>
            </w:r>
            <w:proofErr w:type="spellEnd"/>
            <w:r>
              <w:t xml:space="preserve"> творческого </w:t>
            </w:r>
            <w:proofErr w:type="spellStart"/>
            <w:r>
              <w:t>вооб-ражения</w:t>
            </w:r>
            <w:proofErr w:type="spellEnd"/>
            <w:r>
              <w:t>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3660E" w:rsidP="00C9499C">
            <w:r>
              <w:t xml:space="preserve">Слушать </w:t>
            </w:r>
            <w:proofErr w:type="spellStart"/>
            <w:proofErr w:type="gramStart"/>
            <w:r>
              <w:t>симфо-нию</w:t>
            </w:r>
            <w:proofErr w:type="spellEnd"/>
            <w:proofErr w:type="gramEnd"/>
            <w:r>
              <w:t xml:space="preserve"> № 2 «</w:t>
            </w:r>
            <w:proofErr w:type="spellStart"/>
            <w:r>
              <w:t>Бога</w:t>
            </w:r>
            <w:r w:rsidR="004B3636">
              <w:t>-</w:t>
            </w:r>
            <w:r>
              <w:t>тырская</w:t>
            </w:r>
            <w:proofErr w:type="spellEnd"/>
            <w:r>
              <w:t xml:space="preserve">» А </w:t>
            </w:r>
            <w:proofErr w:type="spellStart"/>
            <w:r>
              <w:t>Бо</w:t>
            </w:r>
            <w:r w:rsidR="004B3636">
              <w:t>-</w:t>
            </w:r>
            <w:r>
              <w:t>родина</w:t>
            </w:r>
            <w:proofErr w:type="spellEnd"/>
            <w:r>
              <w:t xml:space="preserve">. </w:t>
            </w:r>
            <w:proofErr w:type="spellStart"/>
            <w:r>
              <w:t>Испол</w:t>
            </w:r>
            <w:r w:rsidR="004B3636">
              <w:t>-</w:t>
            </w:r>
            <w:r>
              <w:t>нять</w:t>
            </w:r>
            <w:proofErr w:type="spellEnd"/>
            <w:r>
              <w:t xml:space="preserve"> </w:t>
            </w:r>
            <w:proofErr w:type="spellStart"/>
            <w:r>
              <w:t>рнп</w:t>
            </w:r>
            <w:proofErr w:type="spellEnd"/>
            <w:r>
              <w:t xml:space="preserve">  «</w:t>
            </w:r>
            <w:proofErr w:type="spellStart"/>
            <w:r>
              <w:t>Вспом</w:t>
            </w:r>
            <w:r w:rsidR="001726BC">
              <w:t>-</w:t>
            </w:r>
            <w:r>
              <w:t>ним</w:t>
            </w:r>
            <w:proofErr w:type="spellEnd"/>
            <w:r>
              <w:t>, братцы, Русь и славу»</w:t>
            </w:r>
            <w:proofErr w:type="gramStart"/>
            <w:r>
              <w:t>.</w:t>
            </w:r>
            <w:proofErr w:type="spellStart"/>
            <w:r>
              <w:t>И</w:t>
            </w:r>
            <w:proofErr w:type="gramEnd"/>
            <w:r>
              <w:t>спол-нять</w:t>
            </w:r>
            <w:proofErr w:type="spellEnd"/>
            <w:r w:rsidR="00495FC7">
              <w:t xml:space="preserve"> </w:t>
            </w:r>
            <w:r>
              <w:t xml:space="preserve"> на </w:t>
            </w:r>
            <w:proofErr w:type="spellStart"/>
            <w:r>
              <w:t>музы-кальных</w:t>
            </w:r>
            <w:proofErr w:type="spellEnd"/>
            <w:r w:rsidR="00495FC7">
              <w:t xml:space="preserve"> </w:t>
            </w:r>
            <w:r>
              <w:t xml:space="preserve"> </w:t>
            </w:r>
            <w:proofErr w:type="spellStart"/>
            <w:r>
              <w:t>инстру-ментах</w:t>
            </w:r>
            <w:proofErr w:type="spellEnd"/>
            <w:r w:rsidR="00495FC7">
              <w:t xml:space="preserve"> </w:t>
            </w:r>
            <w:r>
              <w:t xml:space="preserve"> две контрастные «богатырские» мелодии</w:t>
            </w:r>
            <w:r w:rsidR="00841DB5">
              <w:t xml:space="preserve">. </w:t>
            </w:r>
            <w:proofErr w:type="spellStart"/>
            <w:proofErr w:type="gramStart"/>
            <w:r w:rsidR="00841DB5">
              <w:t>Разу-чить</w:t>
            </w:r>
            <w:proofErr w:type="spellEnd"/>
            <w:proofErr w:type="gramEnd"/>
            <w:r w:rsidR="00841DB5">
              <w:t xml:space="preserve"> мелодии русского </w:t>
            </w:r>
            <w:proofErr w:type="spellStart"/>
            <w:r w:rsidR="00841DB5">
              <w:t>плясо-вого</w:t>
            </w:r>
            <w:proofErr w:type="spellEnd"/>
            <w:r w:rsidR="00841DB5">
              <w:t xml:space="preserve"> наигрыша на  игрушечной гармонике или гуслях.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3660E" w:rsidP="00C9499C">
            <w:proofErr w:type="spellStart"/>
            <w:proofErr w:type="gramStart"/>
            <w:r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29323F" w:rsidP="00C9499C">
            <w:r>
              <w:t>Звукозаписи,</w:t>
            </w:r>
          </w:p>
          <w:p w:rsidR="0029323F" w:rsidRDefault="0029323F" w:rsidP="00C9499C">
            <w:r>
              <w:t>биография композитора,</w:t>
            </w:r>
          </w:p>
          <w:p w:rsidR="0029323F" w:rsidRDefault="0029323F" w:rsidP="00C9499C">
            <w:r>
              <w:t>портрет, слова</w:t>
            </w:r>
          </w:p>
          <w:p w:rsidR="00841DB5" w:rsidRDefault="0029323F" w:rsidP="00C9499C">
            <w:r>
              <w:t xml:space="preserve">песен, </w:t>
            </w:r>
            <w:proofErr w:type="spellStart"/>
            <w:proofErr w:type="gramStart"/>
            <w:r>
              <w:t>синте-затор</w:t>
            </w:r>
            <w:proofErr w:type="spellEnd"/>
            <w:proofErr w:type="gramEnd"/>
            <w:r>
              <w:t>,  гусли,</w:t>
            </w:r>
          </w:p>
          <w:p w:rsidR="0029323F" w:rsidRDefault="001726BC" w:rsidP="00C9499C">
            <w:r>
              <w:t>треугольник,</w:t>
            </w:r>
          </w:p>
          <w:p w:rsidR="0029323F" w:rsidRDefault="001726BC" w:rsidP="00C9499C">
            <w:r>
              <w:t xml:space="preserve"> </w:t>
            </w:r>
            <w:proofErr w:type="spellStart"/>
            <w:r>
              <w:t>металофон</w:t>
            </w:r>
            <w:proofErr w:type="spellEnd"/>
            <w:r>
              <w:t>, иллюст</w:t>
            </w:r>
            <w:r w:rsidR="0029323F">
              <w:t xml:space="preserve">рация И </w:t>
            </w:r>
            <w:proofErr w:type="spellStart"/>
            <w:r w:rsidR="0029323F">
              <w:t>Билибин</w:t>
            </w:r>
            <w:proofErr w:type="gramStart"/>
            <w:r w:rsidR="0029323F">
              <w:t>а</w:t>
            </w:r>
            <w:proofErr w:type="spellEnd"/>
            <w:r w:rsidR="0029323F">
              <w:t>(</w:t>
            </w:r>
            <w:proofErr w:type="gramEnd"/>
            <w:r w:rsidR="0029323F">
              <w:t>в учебнике).</w:t>
            </w:r>
            <w:r w:rsidR="004C1F56">
              <w:t>Слова песни.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29323F" w:rsidP="00C9499C">
            <w:r>
              <w:t xml:space="preserve">Симфония №2 </w:t>
            </w:r>
            <w:proofErr w:type="spellStart"/>
            <w:r>
              <w:t>Богптырская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Бородина, </w:t>
            </w:r>
            <w:proofErr w:type="spellStart"/>
            <w:r>
              <w:t>рнп</w:t>
            </w:r>
            <w:proofErr w:type="spellEnd"/>
            <w:r>
              <w:t xml:space="preserve"> «Вспомним, братцы, Русь и славу»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29323F" w:rsidP="00C9499C">
            <w:r>
              <w:t>Рисунок на тем</w:t>
            </w:r>
            <w:proofErr w:type="gramStart"/>
            <w:r>
              <w:t>у«</w:t>
            </w:r>
            <w:proofErr w:type="spellStart"/>
            <w:proofErr w:type="gramEnd"/>
            <w:r>
              <w:t>Бога-тырь</w:t>
            </w:r>
            <w:proofErr w:type="spellEnd"/>
            <w:r>
              <w:t>».</w:t>
            </w:r>
          </w:p>
        </w:tc>
      </w:tr>
      <w:tr w:rsidR="00A632B1" w:rsidTr="00236782">
        <w:trPr>
          <w:trHeight w:val="137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67FFB" w:rsidP="00C9499C">
            <w:r>
              <w:t>13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67FFB" w:rsidP="00C9499C">
            <w:r>
              <w:t xml:space="preserve">Концерт </w:t>
            </w:r>
            <w:proofErr w:type="spellStart"/>
            <w:proofErr w:type="gramStart"/>
            <w:r>
              <w:t>симфоничес</w:t>
            </w:r>
            <w:r w:rsidR="002157D7">
              <w:t>-</w:t>
            </w:r>
            <w:r>
              <w:t>кой</w:t>
            </w:r>
            <w:proofErr w:type="spellEnd"/>
            <w:proofErr w:type="gramEnd"/>
            <w:r>
              <w:t xml:space="preserve"> музыки. </w:t>
            </w:r>
            <w:proofErr w:type="spellStart"/>
            <w:proofErr w:type="gramStart"/>
            <w:r>
              <w:t>Симфоничес</w:t>
            </w:r>
            <w:r w:rsidR="002157D7">
              <w:t>-</w:t>
            </w:r>
            <w:r>
              <w:t>кая</w:t>
            </w:r>
            <w:proofErr w:type="spellEnd"/>
            <w:proofErr w:type="gramEnd"/>
            <w:r>
              <w:t xml:space="preserve"> сюита.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4B3636" w:rsidP="004B3636">
            <w:r>
              <w:t xml:space="preserve">Урок изучения и первичного закрепления </w:t>
            </w:r>
            <w:proofErr w:type="gramStart"/>
            <w:r>
              <w:t>новых</w:t>
            </w:r>
            <w:proofErr w:type="gramEnd"/>
            <w:r>
              <w:t xml:space="preserve"> </w:t>
            </w:r>
            <w:proofErr w:type="spellStart"/>
            <w:r>
              <w:t>зна-ний</w:t>
            </w:r>
            <w:proofErr w:type="spellEnd"/>
            <w:r>
              <w:t>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DA3F4C" w:rsidP="00C9499C">
            <w:r>
              <w:t>Беседа по теме урока.</w:t>
            </w:r>
            <w:r w:rsidR="00841DB5">
              <w:t xml:space="preserve"> Знакомство с жанрами </w:t>
            </w:r>
            <w:proofErr w:type="gramStart"/>
            <w:r w:rsidR="00841DB5">
              <w:t>симфонической</w:t>
            </w:r>
            <w:proofErr w:type="gramEnd"/>
            <w:r w:rsidR="00841DB5">
              <w:t xml:space="preserve"> </w:t>
            </w:r>
            <w:proofErr w:type="spellStart"/>
            <w:r w:rsidR="00841DB5">
              <w:t>музы-ки</w:t>
            </w:r>
            <w:proofErr w:type="spellEnd"/>
            <w:r w:rsidR="00841DB5">
              <w:t xml:space="preserve">. Формирование у учащихся </w:t>
            </w:r>
            <w:proofErr w:type="spellStart"/>
            <w:proofErr w:type="gramStart"/>
            <w:r w:rsidR="00841DB5">
              <w:t>представле-ний</w:t>
            </w:r>
            <w:proofErr w:type="spellEnd"/>
            <w:proofErr w:type="gramEnd"/>
            <w:r w:rsidR="00841DB5">
              <w:t xml:space="preserve"> о взаимосвязи </w:t>
            </w:r>
            <w:r w:rsidR="00841DB5">
              <w:lastRenderedPageBreak/>
              <w:t>русской классической и народной музыки.</w:t>
            </w:r>
            <w:r w:rsidR="00A2502F">
              <w:t xml:space="preserve"> Жанры </w:t>
            </w:r>
            <w:proofErr w:type="spellStart"/>
            <w:r w:rsidR="00A2502F">
              <w:t>рн</w:t>
            </w:r>
            <w:proofErr w:type="spellEnd"/>
            <w:r w:rsidR="00A2502F">
              <w:t xml:space="preserve"> песни. Сравнение </w:t>
            </w:r>
            <w:proofErr w:type="spellStart"/>
            <w:r w:rsidR="00A2502F">
              <w:t>музыкаль-ных</w:t>
            </w:r>
            <w:proofErr w:type="spellEnd"/>
            <w:r w:rsidR="00A2502F">
              <w:t xml:space="preserve"> «красок</w:t>
            </w:r>
            <w:proofErr w:type="gramStart"/>
            <w:r w:rsidR="00A2502F">
              <w:t>»(</w:t>
            </w:r>
            <w:proofErr w:type="gramEnd"/>
            <w:r w:rsidR="00A2502F">
              <w:t>средств художественной выразительности) симфонической и народной музыки.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41DB5" w:rsidP="00C9499C">
            <w:r>
              <w:lastRenderedPageBreak/>
              <w:t xml:space="preserve">Что такое симфоническая сюита. </w:t>
            </w:r>
            <w:proofErr w:type="spellStart"/>
            <w:proofErr w:type="gramStart"/>
            <w:r>
              <w:t>Музыка-льные</w:t>
            </w:r>
            <w:proofErr w:type="spellEnd"/>
            <w:proofErr w:type="gramEnd"/>
            <w:r>
              <w:t xml:space="preserve"> образы русской старины.</w:t>
            </w:r>
            <w:r w:rsidR="004B3636">
              <w:t xml:space="preserve"> Слушать </w:t>
            </w:r>
            <w:proofErr w:type="spellStart"/>
            <w:r w:rsidR="00E17D30">
              <w:t>симфони-</w:t>
            </w:r>
            <w:r w:rsidR="004B3636">
              <w:lastRenderedPageBreak/>
              <w:t>ческую</w:t>
            </w:r>
            <w:proofErr w:type="spellEnd"/>
            <w:r w:rsidR="004B3636">
              <w:t xml:space="preserve"> сюиту</w:t>
            </w:r>
            <w:proofErr w:type="gramStart"/>
            <w:r w:rsidR="004B3636">
              <w:t xml:space="preserve"> А</w:t>
            </w:r>
            <w:proofErr w:type="gramEnd"/>
            <w:r w:rsidR="004B3636">
              <w:t xml:space="preserve"> </w:t>
            </w:r>
            <w:proofErr w:type="spellStart"/>
            <w:r w:rsidR="004B3636">
              <w:t>Лядова</w:t>
            </w:r>
            <w:proofErr w:type="spellEnd"/>
            <w:r w:rsidR="004B3636">
              <w:t xml:space="preserve"> «Восемь русских народ</w:t>
            </w:r>
            <w:r w:rsidR="00A2502F">
              <w:t xml:space="preserve">ных песен для </w:t>
            </w:r>
            <w:proofErr w:type="spellStart"/>
            <w:r w:rsidR="00A2502F">
              <w:t>оркест</w:t>
            </w:r>
            <w:r w:rsidR="00A632B1">
              <w:t>-</w:t>
            </w:r>
            <w:r w:rsidR="00A2502F">
              <w:t>ра</w:t>
            </w:r>
            <w:proofErr w:type="spellEnd"/>
            <w:r w:rsidR="00A2502F">
              <w:t>».</w:t>
            </w:r>
            <w:r w:rsidR="004B3636">
              <w:t xml:space="preserve"> </w:t>
            </w:r>
            <w:proofErr w:type="gramStart"/>
            <w:r w:rsidR="004B3636">
              <w:t>Испол</w:t>
            </w:r>
            <w:r w:rsidR="00A2502F">
              <w:t xml:space="preserve">нять </w:t>
            </w:r>
            <w:proofErr w:type="spellStart"/>
            <w:r w:rsidR="00A2502F">
              <w:t>рнп</w:t>
            </w:r>
            <w:proofErr w:type="spellEnd"/>
            <w:r w:rsidR="00A2502F">
              <w:t xml:space="preserve"> «Я с </w:t>
            </w:r>
            <w:proofErr w:type="spellStart"/>
            <w:r w:rsidR="00A2502F">
              <w:t>комари</w:t>
            </w:r>
            <w:r w:rsidR="00A632B1">
              <w:t>-</w:t>
            </w:r>
            <w:r w:rsidR="00A2502F">
              <w:t>ком</w:t>
            </w:r>
            <w:proofErr w:type="spellEnd"/>
            <w:r w:rsidR="00A2502F">
              <w:t xml:space="preserve"> плясала», «Как у наших у воро</w:t>
            </w:r>
            <w:r w:rsidR="00A632B1">
              <w:t>т».</w:t>
            </w:r>
            <w:proofErr w:type="gramEnd"/>
            <w:r w:rsidR="00A632B1">
              <w:t xml:space="preserve"> Повторять </w:t>
            </w:r>
            <w:proofErr w:type="spellStart"/>
            <w:r w:rsidR="00A632B1">
              <w:t>рнп</w:t>
            </w:r>
            <w:proofErr w:type="spellEnd"/>
            <w:r w:rsidR="00A632B1">
              <w:t xml:space="preserve"> различных жан</w:t>
            </w:r>
            <w:r w:rsidR="00A2502F">
              <w:t>ро</w:t>
            </w:r>
            <w:proofErr w:type="gramStart"/>
            <w:r w:rsidR="00A2502F">
              <w:t>в(</w:t>
            </w:r>
            <w:proofErr w:type="gramEnd"/>
            <w:r w:rsidR="00A2502F">
              <w:t xml:space="preserve"> </w:t>
            </w:r>
            <w:proofErr w:type="spellStart"/>
            <w:r w:rsidR="00A2502F">
              <w:t>шуточ</w:t>
            </w:r>
            <w:r w:rsidR="00A632B1">
              <w:t>-</w:t>
            </w:r>
            <w:r w:rsidR="00A2502F">
              <w:t>ные</w:t>
            </w:r>
            <w:proofErr w:type="spellEnd"/>
            <w:r w:rsidR="00A2502F">
              <w:t xml:space="preserve">, </w:t>
            </w:r>
            <w:proofErr w:type="spellStart"/>
            <w:r w:rsidR="00A2502F">
              <w:t>колыбель</w:t>
            </w:r>
            <w:r w:rsidR="00A632B1">
              <w:t>-</w:t>
            </w:r>
            <w:r w:rsidR="00A2502F">
              <w:t>ные</w:t>
            </w:r>
            <w:proofErr w:type="spellEnd"/>
            <w:r w:rsidR="00A2502F">
              <w:t xml:space="preserve">, </w:t>
            </w:r>
            <w:proofErr w:type="spellStart"/>
            <w:r w:rsidR="00A2502F">
              <w:t>хоровод</w:t>
            </w:r>
            <w:r w:rsidR="00A632B1">
              <w:t>-ные,пля</w:t>
            </w:r>
            <w:r w:rsidR="00A2502F">
              <w:t>совые</w:t>
            </w:r>
            <w:proofErr w:type="spellEnd"/>
            <w:r w:rsidR="00A2502F">
              <w:t>) 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A2502F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DA3F4C" w:rsidP="00C9499C">
            <w:r>
              <w:t xml:space="preserve">Звукозаписи, </w:t>
            </w:r>
            <w:proofErr w:type="spellStart"/>
            <w:r>
              <w:t>нетбук</w:t>
            </w:r>
            <w:proofErr w:type="spellEnd"/>
            <w:r>
              <w:t xml:space="preserve">, </w:t>
            </w:r>
            <w:proofErr w:type="spellStart"/>
            <w:r>
              <w:t>музы-кальный</w:t>
            </w:r>
            <w:proofErr w:type="spellEnd"/>
            <w:r>
              <w:t xml:space="preserve"> </w:t>
            </w:r>
            <w:proofErr w:type="spellStart"/>
            <w:r>
              <w:t>сло-варь</w:t>
            </w:r>
            <w:proofErr w:type="spellEnd"/>
            <w:r>
              <w:t xml:space="preserve">, </w:t>
            </w:r>
            <w:proofErr w:type="spellStart"/>
            <w:r>
              <w:t>биогра-фия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портрет, синтезатор</w:t>
            </w:r>
            <w:r w:rsidR="004C1F56">
              <w:t xml:space="preserve">, </w:t>
            </w:r>
            <w:r w:rsidR="004C1F56">
              <w:lastRenderedPageBreak/>
              <w:t>слова  песни.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41DB5" w:rsidP="00C9499C">
            <w:r>
              <w:lastRenderedPageBreak/>
              <w:t xml:space="preserve">А </w:t>
            </w:r>
            <w:proofErr w:type="spellStart"/>
            <w:r>
              <w:t>Лядов</w:t>
            </w:r>
            <w:proofErr w:type="spellEnd"/>
            <w:r>
              <w:t xml:space="preserve"> сюита «Восемь рус</w:t>
            </w:r>
            <w:r w:rsidR="00DA3F4C">
              <w:t>ских народных песен»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DA3F4C" w:rsidP="00C9499C">
            <w:proofErr w:type="spellStart"/>
            <w:r>
              <w:t>Рнп</w:t>
            </w:r>
            <w:proofErr w:type="spellEnd"/>
            <w:r>
              <w:t xml:space="preserve"> «Я с комариком плясала».</w:t>
            </w:r>
          </w:p>
        </w:tc>
      </w:tr>
      <w:tr w:rsidR="00A632B1" w:rsidTr="00236782">
        <w:trPr>
          <w:trHeight w:val="103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67FFB" w:rsidP="00C9499C">
            <w:r>
              <w:lastRenderedPageBreak/>
              <w:t>14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67FFB" w:rsidP="00C9499C">
            <w:r>
              <w:t xml:space="preserve">Концерт </w:t>
            </w:r>
            <w:proofErr w:type="spellStart"/>
            <w:proofErr w:type="gramStart"/>
            <w:r>
              <w:t>симфониче</w:t>
            </w:r>
            <w:r w:rsidR="00DA3F4C">
              <w:t>с</w:t>
            </w:r>
            <w:r w:rsidR="002157D7">
              <w:t>-</w:t>
            </w:r>
            <w:r w:rsidR="00DA3F4C">
              <w:t>кой</w:t>
            </w:r>
            <w:proofErr w:type="spellEnd"/>
            <w:proofErr w:type="gramEnd"/>
            <w:r w:rsidR="00DA3F4C">
              <w:t xml:space="preserve"> музыки. </w:t>
            </w:r>
            <w:proofErr w:type="spellStart"/>
            <w:proofErr w:type="gramStart"/>
            <w:r w:rsidR="00DA3F4C">
              <w:t>Симфоничес</w:t>
            </w:r>
            <w:r w:rsidR="002157D7">
              <w:t>-</w:t>
            </w:r>
            <w:r w:rsidR="00DA3F4C">
              <w:t>кая</w:t>
            </w:r>
            <w:proofErr w:type="spellEnd"/>
            <w:proofErr w:type="gramEnd"/>
            <w:r w:rsidR="00DA3F4C">
              <w:t xml:space="preserve"> картина</w:t>
            </w:r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A2502F" w:rsidP="00C9499C">
            <w:r>
              <w:t>Урок изучения и первичного закрепления новых знаний.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A2502F" w:rsidP="00C9499C">
            <w:r>
              <w:t xml:space="preserve">Беседа по теме урока. Дальнейшее </w:t>
            </w:r>
            <w:proofErr w:type="spellStart"/>
            <w:r>
              <w:t>знакомст-во</w:t>
            </w:r>
            <w:proofErr w:type="spellEnd"/>
            <w:r>
              <w:t xml:space="preserve"> с жанрами </w:t>
            </w:r>
            <w:proofErr w:type="spellStart"/>
            <w:r>
              <w:t>симфо-нической</w:t>
            </w:r>
            <w:proofErr w:type="spellEnd"/>
            <w:r>
              <w:t xml:space="preserve"> музыки и творчеством </w:t>
            </w:r>
            <w:proofErr w:type="spellStart"/>
            <w:r>
              <w:t>компо</w:t>
            </w:r>
            <w:r w:rsidR="009559C9">
              <w:t>-</w:t>
            </w:r>
            <w:r>
              <w:t>зитора</w:t>
            </w:r>
            <w:proofErr w:type="spellEnd"/>
            <w:proofErr w:type="gramStart"/>
            <w:r w:rsidR="009559C9">
              <w:t xml:space="preserve"> А</w:t>
            </w:r>
            <w:proofErr w:type="gramEnd"/>
            <w:r w:rsidR="009559C9">
              <w:t xml:space="preserve"> </w:t>
            </w:r>
            <w:proofErr w:type="spellStart"/>
            <w:r w:rsidR="009559C9">
              <w:t>Лядова</w:t>
            </w:r>
            <w:proofErr w:type="spellEnd"/>
            <w:r w:rsidR="009559C9">
              <w:t xml:space="preserve">. Симфоническая </w:t>
            </w:r>
            <w:proofErr w:type="spellStart"/>
            <w:r w:rsidR="009559C9">
              <w:t>картина</w:t>
            </w:r>
            <w:proofErr w:type="gramStart"/>
            <w:r w:rsidR="009559C9">
              <w:t>.С</w:t>
            </w:r>
            <w:proofErr w:type="gramEnd"/>
            <w:r w:rsidR="009559C9">
              <w:t>казочные</w:t>
            </w:r>
            <w:proofErr w:type="spellEnd"/>
            <w:r w:rsidR="009559C9">
              <w:t xml:space="preserve"> музыкальные образы.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A632B1" w:rsidP="00C9499C">
            <w:r>
              <w:t xml:space="preserve">Слушать </w:t>
            </w:r>
            <w:proofErr w:type="spellStart"/>
            <w:r>
              <w:t>симфо-нические</w:t>
            </w:r>
            <w:proofErr w:type="spellEnd"/>
            <w:r>
              <w:t xml:space="preserve"> карти</w:t>
            </w:r>
            <w:r w:rsidR="009559C9">
              <w:t>ны</w:t>
            </w:r>
            <w:proofErr w:type="gramStart"/>
            <w:r w:rsidR="009559C9">
              <w:t xml:space="preserve"> А</w:t>
            </w:r>
            <w:proofErr w:type="gramEnd"/>
            <w:r w:rsidR="009559C9">
              <w:t xml:space="preserve"> </w:t>
            </w:r>
            <w:proofErr w:type="spellStart"/>
            <w:r w:rsidR="009559C9">
              <w:t>Лядова</w:t>
            </w:r>
            <w:proofErr w:type="spellEnd"/>
            <w:r w:rsidR="009559C9">
              <w:t xml:space="preserve"> «Баба-</w:t>
            </w:r>
            <w:r>
              <w:t xml:space="preserve"> яга», «Волшебное озеро». Испол</w:t>
            </w:r>
            <w:r w:rsidR="009559C9">
              <w:t>нять песни о сказочных персонажах</w:t>
            </w:r>
            <w:r>
              <w:t xml:space="preserve"> </w:t>
            </w:r>
            <w:r w:rsidR="009559C9">
              <w:t>( «</w:t>
            </w:r>
            <w:proofErr w:type="spellStart"/>
            <w:r w:rsidR="009559C9">
              <w:t>Ба</w:t>
            </w:r>
            <w:r>
              <w:t>-</w:t>
            </w:r>
            <w:r w:rsidR="009559C9">
              <w:t>ба-яга</w:t>
            </w:r>
            <w:proofErr w:type="spellEnd"/>
            <w:r w:rsidR="009559C9">
              <w:t>», «Песенка водяног</w:t>
            </w:r>
            <w:r>
              <w:t xml:space="preserve">о», из </w:t>
            </w:r>
            <w:proofErr w:type="spellStart"/>
            <w:r>
              <w:t>мф</w:t>
            </w:r>
            <w:proofErr w:type="spellEnd"/>
            <w:r>
              <w:t xml:space="preserve"> «Летучий </w:t>
            </w:r>
            <w:proofErr w:type="spellStart"/>
            <w:r>
              <w:t>кора-бль</w:t>
            </w:r>
            <w:proofErr w:type="spellEnd"/>
            <w:r>
              <w:t>»)</w:t>
            </w:r>
            <w:proofErr w:type="gramStart"/>
            <w:r>
              <w:t>.И</w:t>
            </w:r>
            <w:proofErr w:type="gramEnd"/>
            <w:r>
              <w:t>с</w:t>
            </w:r>
            <w:r w:rsidR="009559C9">
              <w:t xml:space="preserve">полнять на музыкальных инструментах ритмическую импровизацию на тему «Баба-яга, костяная </w:t>
            </w:r>
            <w:proofErr w:type="spellStart"/>
            <w:r w:rsidR="009559C9">
              <w:t>но</w:t>
            </w:r>
            <w:r>
              <w:t>-</w:t>
            </w:r>
            <w:r w:rsidR="009559C9">
              <w:t>га</w:t>
            </w:r>
            <w:proofErr w:type="spellEnd"/>
            <w:r w:rsidR="009559C9">
              <w:t>»</w:t>
            </w:r>
            <w:r>
              <w:t>.Упражне</w:t>
            </w:r>
            <w:r w:rsidR="009559C9">
              <w:t xml:space="preserve">ние </w:t>
            </w:r>
            <w:proofErr w:type="spellStart"/>
            <w:r w:rsidR="009559C9">
              <w:t>арт-терапии</w:t>
            </w:r>
            <w:proofErr w:type="spellEnd"/>
            <w:r w:rsidR="009559C9">
              <w:t xml:space="preserve"> «Звуковые </w:t>
            </w:r>
            <w:r w:rsidR="009559C9">
              <w:lastRenderedPageBreak/>
              <w:t>волны».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A2502F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DA3F4C" w:rsidRDefault="00DA3F4C" w:rsidP="00C9499C">
            <w:r>
              <w:t>Звукозаписи,</w:t>
            </w:r>
          </w:p>
          <w:p w:rsidR="00C9499C" w:rsidRDefault="00DA3F4C" w:rsidP="00C9499C">
            <w:proofErr w:type="spellStart"/>
            <w:r>
              <w:t>нетбук</w:t>
            </w:r>
            <w:proofErr w:type="spellEnd"/>
            <w:r>
              <w:t xml:space="preserve">, </w:t>
            </w:r>
            <w:proofErr w:type="spellStart"/>
            <w:r>
              <w:t>музы-кальный</w:t>
            </w:r>
            <w:proofErr w:type="spellEnd"/>
            <w:r>
              <w:t xml:space="preserve"> </w:t>
            </w:r>
            <w:proofErr w:type="spellStart"/>
            <w:r>
              <w:t>сло-варь</w:t>
            </w:r>
            <w:proofErr w:type="spellEnd"/>
            <w:r>
              <w:t xml:space="preserve">, </w:t>
            </w:r>
            <w:proofErr w:type="spellStart"/>
            <w:r w:rsidR="00AF126F">
              <w:t>музыка-льные</w:t>
            </w:r>
            <w:proofErr w:type="spellEnd"/>
            <w:r w:rsidR="00AF126F">
              <w:t xml:space="preserve"> </w:t>
            </w:r>
            <w:proofErr w:type="spellStart"/>
            <w:r w:rsidR="00AF126F">
              <w:t>инстру-менты</w:t>
            </w:r>
            <w:proofErr w:type="gramStart"/>
            <w:r w:rsidR="009559C9">
              <w:t>.</w:t>
            </w:r>
            <w:r w:rsidR="004C1F56">
              <w:t>С</w:t>
            </w:r>
            <w:proofErr w:type="gramEnd"/>
            <w:r w:rsidR="004C1F56">
              <w:t>лова</w:t>
            </w:r>
            <w:proofErr w:type="spellEnd"/>
            <w:r w:rsidR="004C1F56">
              <w:t>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DA3F4C" w:rsidP="00C9499C">
            <w:r>
              <w:t xml:space="preserve">А </w:t>
            </w:r>
            <w:proofErr w:type="spellStart"/>
            <w:r>
              <w:t>Лядов</w:t>
            </w:r>
            <w:proofErr w:type="spellEnd"/>
            <w:r>
              <w:t xml:space="preserve"> «Баба- Яга»</w:t>
            </w:r>
            <w:r w:rsidR="00AF126F">
              <w:t>, «</w:t>
            </w:r>
            <w:proofErr w:type="spellStart"/>
            <w:proofErr w:type="gramStart"/>
            <w:r w:rsidR="00AF126F">
              <w:t>Волшеб</w:t>
            </w:r>
            <w:r w:rsidR="00871F47">
              <w:t>-</w:t>
            </w:r>
            <w:r w:rsidR="00AF126F">
              <w:t>ное</w:t>
            </w:r>
            <w:proofErr w:type="spellEnd"/>
            <w:proofErr w:type="gramEnd"/>
            <w:r w:rsidR="00AF126F">
              <w:t xml:space="preserve"> озеро»</w:t>
            </w:r>
            <w:r>
              <w:t xml:space="preserve"> </w:t>
            </w:r>
            <w:proofErr w:type="spellStart"/>
            <w:r>
              <w:t>симфонии-</w:t>
            </w:r>
            <w:r w:rsidR="00AF126F">
              <w:t>ческие</w:t>
            </w:r>
            <w:proofErr w:type="spellEnd"/>
            <w:r>
              <w:t xml:space="preserve"> картин</w:t>
            </w:r>
            <w:r w:rsidR="00AF126F">
              <w:t>ы</w:t>
            </w:r>
          </w:p>
          <w:p w:rsidR="00AF126F" w:rsidRDefault="00AF126F" w:rsidP="00C9499C">
            <w:r>
              <w:t>Музыкальн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оздоровитель-ное</w:t>
            </w:r>
            <w:proofErr w:type="spellEnd"/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«</w:t>
            </w:r>
            <w:proofErr w:type="spellStart"/>
            <w:r>
              <w:t>Зву</w:t>
            </w:r>
            <w:r w:rsidR="00A632B1">
              <w:t>-</w:t>
            </w:r>
            <w:r>
              <w:t>ковые</w:t>
            </w:r>
            <w:proofErr w:type="spellEnd"/>
            <w:r>
              <w:t xml:space="preserve"> </w:t>
            </w:r>
            <w:proofErr w:type="spellStart"/>
            <w:r>
              <w:t>вол</w:t>
            </w:r>
            <w:r w:rsidR="00A632B1">
              <w:t>-</w:t>
            </w:r>
            <w:r>
              <w:t>ны</w:t>
            </w:r>
            <w:proofErr w:type="spellEnd"/>
            <w:r>
              <w:t xml:space="preserve">».Игровая песня» Баба- Яга», «А мне летать охота» муз. М </w:t>
            </w:r>
            <w:proofErr w:type="spellStart"/>
            <w:r>
              <w:t>Дунаев</w:t>
            </w:r>
            <w:r w:rsidR="00A632B1">
              <w:t>-</w:t>
            </w:r>
            <w:r>
              <w:t>ского</w:t>
            </w:r>
            <w:proofErr w:type="spellEnd"/>
            <w:r>
              <w:t xml:space="preserve">, сл. </w:t>
            </w:r>
            <w:proofErr w:type="gramStart"/>
            <w:r>
              <w:t>Ю</w:t>
            </w:r>
            <w:proofErr w:type="gramEnd"/>
            <w:r>
              <w:t xml:space="preserve"> </w:t>
            </w:r>
            <w:proofErr w:type="spellStart"/>
            <w:r>
              <w:t>Энтина</w:t>
            </w:r>
            <w:proofErr w:type="spellEnd"/>
            <w:r>
              <w:t>.</w:t>
            </w:r>
          </w:p>
          <w:p w:rsidR="00AF126F" w:rsidRDefault="00AF126F" w:rsidP="00C9499C"/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AF126F" w:rsidP="00C9499C">
            <w:r>
              <w:t>Рисунок на тему «</w:t>
            </w:r>
            <w:proofErr w:type="spellStart"/>
            <w:proofErr w:type="gramStart"/>
            <w:r>
              <w:t>Несущест-вующие</w:t>
            </w:r>
            <w:proofErr w:type="spellEnd"/>
            <w:proofErr w:type="gramEnd"/>
            <w:r>
              <w:t xml:space="preserve"> животные, обитающие в </w:t>
            </w:r>
            <w:proofErr w:type="spellStart"/>
            <w:r>
              <w:t>Волшеб-ном</w:t>
            </w:r>
            <w:proofErr w:type="spellEnd"/>
            <w:r>
              <w:t xml:space="preserve"> </w:t>
            </w:r>
            <w:proofErr w:type="spellStart"/>
            <w:r>
              <w:t>озе</w:t>
            </w:r>
            <w:r w:rsidR="00495FC7">
              <w:t>-</w:t>
            </w:r>
            <w:r>
              <w:t>ре</w:t>
            </w:r>
            <w:proofErr w:type="spellEnd"/>
            <w:r>
              <w:t xml:space="preserve">», его </w:t>
            </w:r>
            <w:proofErr w:type="spellStart"/>
            <w:r>
              <w:t>озвучива-ние</w:t>
            </w:r>
            <w:proofErr w:type="spellEnd"/>
            <w:r>
              <w:t>.</w:t>
            </w:r>
          </w:p>
        </w:tc>
      </w:tr>
      <w:tr w:rsidR="00A632B1" w:rsidTr="00236782">
        <w:trPr>
          <w:trHeight w:val="137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67FFB" w:rsidP="00C9499C">
            <w:r>
              <w:lastRenderedPageBreak/>
              <w:t>15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D7" w:rsidRDefault="00567FFB" w:rsidP="00C9499C">
            <w:r>
              <w:t>Обобщаю</w:t>
            </w:r>
            <w:r w:rsidR="002157D7">
              <w:t>-</w:t>
            </w:r>
          </w:p>
          <w:p w:rsidR="00C9499C" w:rsidRDefault="00567FFB" w:rsidP="00C9499C">
            <w:proofErr w:type="spellStart"/>
            <w:r>
              <w:t>щий</w:t>
            </w:r>
            <w:proofErr w:type="spellEnd"/>
            <w: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21694" w:rsidP="00C9499C">
            <w:r>
              <w:t xml:space="preserve">Урок повторения и </w:t>
            </w:r>
            <w:proofErr w:type="spellStart"/>
            <w:proofErr w:type="gramStart"/>
            <w:r>
              <w:t>обобще-ния</w:t>
            </w:r>
            <w:proofErr w:type="spellEnd"/>
            <w:proofErr w:type="gramEnd"/>
            <w:r>
              <w:t xml:space="preserve"> знаний.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9559C9" w:rsidP="00C9499C">
            <w:r>
              <w:t xml:space="preserve">Повторение </w:t>
            </w:r>
            <w:proofErr w:type="spellStart"/>
            <w:r>
              <w:t>пойден-ного</w:t>
            </w:r>
            <w:proofErr w:type="spellEnd"/>
            <w:r>
              <w:t xml:space="preserve"> материала. </w:t>
            </w:r>
            <w:proofErr w:type="spellStart"/>
            <w:r>
              <w:t>Ис-полнение</w:t>
            </w:r>
            <w:proofErr w:type="spellEnd"/>
            <w:r>
              <w:t xml:space="preserve"> </w:t>
            </w:r>
            <w:proofErr w:type="spellStart"/>
            <w:r>
              <w:t>импрови-заций</w:t>
            </w:r>
            <w:proofErr w:type="spellEnd"/>
            <w:proofErr w:type="gramStart"/>
            <w:r>
              <w:t xml:space="preserve"> </w:t>
            </w:r>
            <w:r w:rsidR="00333253">
              <w:t>.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21694" w:rsidP="00C9499C">
            <w:r>
              <w:t>Исполнение песен выучен</w:t>
            </w:r>
            <w:r w:rsidR="00333253">
              <w:t>ных в четверти</w:t>
            </w:r>
            <w:proofErr w:type="gramStart"/>
            <w:r w:rsidR="00333253">
              <w:t xml:space="preserve"> .</w:t>
            </w:r>
            <w:proofErr w:type="gramEnd"/>
            <w:r w:rsidR="00333253">
              <w:t xml:space="preserve"> Слушание музыкальных  произведений.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333253" w:rsidP="00C9499C">
            <w:proofErr w:type="spellStart"/>
            <w:r>
              <w:t>Конт-роль-ный</w:t>
            </w:r>
            <w:proofErr w:type="spellEnd"/>
            <w:r>
              <w:t xml:space="preserve"> опрос.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333253" w:rsidP="00C9499C">
            <w:r>
              <w:t xml:space="preserve">Звукозаписи, </w:t>
            </w:r>
            <w:proofErr w:type="spellStart"/>
            <w:r>
              <w:t>нетбук</w:t>
            </w:r>
            <w:proofErr w:type="spellEnd"/>
            <w:r>
              <w:t>, детские музыкальные инструменты. Слова песен.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4C1F56" w:rsidRDefault="00333253" w:rsidP="00C9499C">
            <w:r>
              <w:t xml:space="preserve">Пьесы из цикла «Бирюльки» А </w:t>
            </w:r>
            <w:proofErr w:type="spellStart"/>
            <w:r>
              <w:t>Лядова</w:t>
            </w:r>
            <w:proofErr w:type="spellEnd"/>
            <w:r>
              <w:t xml:space="preserve">, «Про старину», А </w:t>
            </w:r>
            <w:proofErr w:type="spellStart"/>
            <w:r>
              <w:t>Лядова</w:t>
            </w:r>
            <w:proofErr w:type="gramStart"/>
            <w:r>
              <w:t>.С</w:t>
            </w:r>
            <w:proofErr w:type="gramEnd"/>
            <w:r>
              <w:t>оната</w:t>
            </w:r>
            <w:proofErr w:type="spellEnd"/>
            <w:r>
              <w:t xml:space="preserve"> №14 ЛВ </w:t>
            </w:r>
            <w:proofErr w:type="spellStart"/>
            <w:r>
              <w:t>Бетхове-на</w:t>
            </w:r>
            <w:proofErr w:type="spellEnd"/>
            <w:r>
              <w:t>. «Сурок» ЛВ Бетховен.</w:t>
            </w:r>
            <w:r w:rsidR="004C1F56">
              <w:t xml:space="preserve"> «</w:t>
            </w:r>
            <w:proofErr w:type="spellStart"/>
            <w:proofErr w:type="gramStart"/>
            <w:r w:rsidR="004C1F56">
              <w:t>Путе-водитель</w:t>
            </w:r>
            <w:proofErr w:type="spellEnd"/>
            <w:proofErr w:type="gramEnd"/>
            <w:r w:rsidR="004C1F56">
              <w:t xml:space="preserve"> по оркестру для юношества» Б Бриттена. «Романс  «Зимний вечер». Симфония №2 « Богатырская». «Баба-яга», «Волшебное озеро» А </w:t>
            </w:r>
            <w:proofErr w:type="spellStart"/>
            <w:r w:rsidR="004C1F56">
              <w:t>Лядова</w:t>
            </w:r>
            <w:proofErr w:type="spellEnd"/>
            <w:r w:rsidR="004C1F56">
              <w:t>.</w:t>
            </w:r>
          </w:p>
          <w:p w:rsidR="00C9499C" w:rsidRDefault="004C1F56" w:rsidP="00C9499C">
            <w:proofErr w:type="spellStart"/>
            <w:proofErr w:type="gramStart"/>
            <w:r>
              <w:t>Рнп</w:t>
            </w:r>
            <w:proofErr w:type="spellEnd"/>
            <w:r>
              <w:t xml:space="preserve"> «Я с </w:t>
            </w:r>
            <w:proofErr w:type="spellStart"/>
            <w:r>
              <w:t>комари-ком</w:t>
            </w:r>
            <w:proofErr w:type="spellEnd"/>
            <w:r>
              <w:t xml:space="preserve"> плясала», «Как у наших у ворот»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71F47" w:rsidP="00C9499C">
            <w:proofErr w:type="spellStart"/>
            <w:proofErr w:type="gramStart"/>
            <w:r>
              <w:t>Повторе-ние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прой-денных</w:t>
            </w:r>
            <w:proofErr w:type="spellEnd"/>
            <w:r>
              <w:t xml:space="preserve"> песен.</w:t>
            </w:r>
          </w:p>
        </w:tc>
      </w:tr>
      <w:tr w:rsidR="00A632B1" w:rsidTr="00236782">
        <w:trPr>
          <w:trHeight w:val="13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93" w:rsidRDefault="00EB2493" w:rsidP="00C9499C"/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93" w:rsidRDefault="00EB2493" w:rsidP="00EB2493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93" w:rsidRDefault="00EB2493" w:rsidP="00EB2493"/>
        </w:tc>
        <w:tc>
          <w:tcPr>
            <w:tcW w:w="1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493" w:rsidRDefault="00EB2493" w:rsidP="00EB2493">
            <w:pPr>
              <w:ind w:left="2771"/>
            </w:pPr>
            <w:r>
              <w:t>ТЕМА     «  В   МУЗЫКАЛЬНОМ    ТЕАТРЕ  »</w:t>
            </w:r>
          </w:p>
        </w:tc>
      </w:tr>
      <w:tr w:rsidR="00A632B1" w:rsidTr="00236782">
        <w:trPr>
          <w:trHeight w:val="120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B2493" w:rsidP="00C9499C">
            <w:r>
              <w:t>16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7D7" w:rsidRDefault="00EB2493" w:rsidP="00C9499C">
            <w:proofErr w:type="spellStart"/>
            <w:r>
              <w:t>Музыкаль</w:t>
            </w:r>
            <w:proofErr w:type="spellEnd"/>
            <w:r w:rsidR="002157D7">
              <w:t>-</w:t>
            </w:r>
          </w:p>
          <w:p w:rsidR="00C9499C" w:rsidRDefault="00EB2493" w:rsidP="00C9499C">
            <w:proofErr w:type="spellStart"/>
            <w:r>
              <w:t>ные</w:t>
            </w:r>
            <w:proofErr w:type="spellEnd"/>
            <w:r>
              <w:t xml:space="preserve"> театры.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495FC7" w:rsidP="00C9499C">
            <w:r>
              <w:t>Урок изучения и первичного закрепления новых знаний.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D5571E" w:rsidP="00C9499C">
            <w:r>
              <w:t>Беседа по теме урока.</w:t>
            </w:r>
          </w:p>
          <w:p w:rsidR="008879DD" w:rsidRDefault="008879DD" w:rsidP="00C9499C">
            <w:r>
              <w:t xml:space="preserve">Формирование у учащихся </w:t>
            </w:r>
            <w:proofErr w:type="spellStart"/>
            <w:r>
              <w:t>представле-ний</w:t>
            </w:r>
            <w:proofErr w:type="spellEnd"/>
            <w:r>
              <w:t xml:space="preserve"> о музыкальном театре и его </w:t>
            </w:r>
            <w:proofErr w:type="spellStart"/>
            <w:r>
              <w:t>устрой</w:t>
            </w:r>
            <w:r w:rsidR="00F7534F">
              <w:t>-</w:t>
            </w:r>
            <w:r>
              <w:t>стве</w:t>
            </w:r>
            <w:proofErr w:type="gramStart"/>
            <w:r w:rsidR="00F7534F">
              <w:t>.З</w:t>
            </w:r>
            <w:proofErr w:type="gramEnd"/>
            <w:r w:rsidR="00F7534F">
              <w:t>накомство</w:t>
            </w:r>
            <w:proofErr w:type="spellEnd"/>
            <w:r w:rsidR="00F7534F">
              <w:t xml:space="preserve"> со</w:t>
            </w:r>
          </w:p>
          <w:p w:rsidR="008879DD" w:rsidRDefault="00F7534F" w:rsidP="00C9499C">
            <w:r>
              <w:t xml:space="preserve">знаменитыми </w:t>
            </w:r>
            <w:proofErr w:type="spellStart"/>
            <w:proofErr w:type="gramStart"/>
            <w:r>
              <w:t>музы-кальны</w:t>
            </w:r>
            <w:r w:rsidR="008879DD">
              <w:t>ми</w:t>
            </w:r>
            <w:proofErr w:type="spellEnd"/>
            <w:proofErr w:type="gramEnd"/>
            <w:r w:rsidR="008879DD">
              <w:t xml:space="preserve"> театрами разных стран. </w:t>
            </w:r>
            <w:proofErr w:type="spellStart"/>
            <w:proofErr w:type="gramStart"/>
            <w:r w:rsidR="008879DD">
              <w:t>Знаком</w:t>
            </w:r>
            <w:r>
              <w:t>-</w:t>
            </w:r>
            <w:r>
              <w:lastRenderedPageBreak/>
              <w:t>ство</w:t>
            </w:r>
            <w:proofErr w:type="spellEnd"/>
            <w:proofErr w:type="gramEnd"/>
            <w:r>
              <w:t xml:space="preserve"> с основами </w:t>
            </w:r>
            <w:proofErr w:type="spellStart"/>
            <w:r>
              <w:t>теат-рального</w:t>
            </w:r>
            <w:proofErr w:type="spellEnd"/>
            <w:r>
              <w:t xml:space="preserve"> этикета, воспи</w:t>
            </w:r>
            <w:r w:rsidR="008879DD">
              <w:t>тание культуры поведения.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9A1FDA" w:rsidRDefault="008879DD" w:rsidP="00C9499C">
            <w:r>
              <w:lastRenderedPageBreak/>
              <w:t xml:space="preserve">Слушать </w:t>
            </w:r>
            <w:proofErr w:type="spellStart"/>
            <w:proofErr w:type="gramStart"/>
            <w:r>
              <w:t>фраг</w:t>
            </w:r>
            <w:r w:rsidR="00F7534F">
              <w:t>-</w:t>
            </w:r>
            <w:r>
              <w:t>менты</w:t>
            </w:r>
            <w:proofErr w:type="spellEnd"/>
            <w:proofErr w:type="gramEnd"/>
            <w:r>
              <w:t xml:space="preserve">  </w:t>
            </w:r>
            <w:proofErr w:type="spellStart"/>
            <w:r w:rsidR="00D5571E">
              <w:t>музыка</w:t>
            </w:r>
            <w:r w:rsidR="00F7534F">
              <w:t>-</w:t>
            </w:r>
            <w:r w:rsidR="00D5571E">
              <w:t>льных</w:t>
            </w:r>
            <w:proofErr w:type="spellEnd"/>
            <w:r w:rsidR="00D5571E">
              <w:t xml:space="preserve"> спектаклей</w:t>
            </w:r>
            <w:r>
              <w:t>.</w:t>
            </w:r>
          </w:p>
          <w:p w:rsidR="00C9499C" w:rsidRDefault="009A1FDA" w:rsidP="00C9499C">
            <w:r>
              <w:t xml:space="preserve">Повторять </w:t>
            </w:r>
            <w:proofErr w:type="spellStart"/>
            <w:r>
              <w:t>испол</w:t>
            </w:r>
            <w:r w:rsidR="00F7534F">
              <w:t>-</w:t>
            </w:r>
            <w:r>
              <w:t>нение</w:t>
            </w:r>
            <w:proofErr w:type="spellEnd"/>
            <w:r>
              <w:t xml:space="preserve"> фрагментов хоров из опер</w:t>
            </w:r>
            <w:r w:rsidR="00F7534F">
              <w:t xml:space="preserve">        </w:t>
            </w:r>
            <w:r>
              <w:t xml:space="preserve"> ( «Хора девушек» из оперы «</w:t>
            </w:r>
            <w:proofErr w:type="spellStart"/>
            <w:r>
              <w:t>Евге</w:t>
            </w:r>
            <w:r w:rsidR="00871F47">
              <w:t>-</w:t>
            </w:r>
            <w:r>
              <w:t>ний</w:t>
            </w:r>
            <w:proofErr w:type="spellEnd"/>
            <w:r>
              <w:t xml:space="preserve"> Онегин» </w:t>
            </w:r>
            <w:proofErr w:type="gramStart"/>
            <w:r w:rsidR="00871F47">
              <w:t>П</w:t>
            </w:r>
            <w:proofErr w:type="gramEnd"/>
            <w:r w:rsidR="00F7534F">
              <w:t xml:space="preserve"> </w:t>
            </w:r>
            <w:r>
              <w:lastRenderedPageBreak/>
              <w:t>Чайковского, хора «Славься!» из оперы «Иван Сусанин».МИ Глинки.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879DD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D5571E" w:rsidP="00C9499C">
            <w:r>
              <w:t xml:space="preserve">Звукозаписи, </w:t>
            </w:r>
            <w:proofErr w:type="spellStart"/>
            <w:r>
              <w:t>нетбук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фотог-рафии</w:t>
            </w:r>
            <w:proofErr w:type="spellEnd"/>
            <w:proofErr w:type="gramEnd"/>
            <w:r>
              <w:t xml:space="preserve"> театров,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D5571E" w:rsidP="00C9499C">
            <w:r>
              <w:t>Просмотр отрывков из музыкальных  спектаклей, хоры из опе</w:t>
            </w:r>
            <w:r w:rsidR="008879DD">
              <w:t>р «Волк и семеро козлят», «Евге</w:t>
            </w:r>
            <w:r>
              <w:t xml:space="preserve">ний </w:t>
            </w:r>
            <w:proofErr w:type="spellStart"/>
            <w:proofErr w:type="gramStart"/>
            <w:r>
              <w:t>Оне</w:t>
            </w:r>
            <w:r w:rsidR="00871F47">
              <w:t>-</w:t>
            </w:r>
            <w:r>
              <w:t>гин</w:t>
            </w:r>
            <w:proofErr w:type="spellEnd"/>
            <w:proofErr w:type="gramEnd"/>
            <w:r>
              <w:t>», «Иван Сусанин»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D5571E" w:rsidP="00C9499C">
            <w:r>
              <w:t>Рассказ о Большом театре в Москве или любом другом</w:t>
            </w:r>
            <w:r w:rsidR="008879DD">
              <w:t>.</w:t>
            </w:r>
          </w:p>
        </w:tc>
      </w:tr>
      <w:tr w:rsidR="00A632B1" w:rsidTr="00236782">
        <w:trPr>
          <w:trHeight w:val="115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B2493" w:rsidP="00C9499C">
            <w:r>
              <w:lastRenderedPageBreak/>
              <w:t>17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B2493" w:rsidP="00C9499C">
            <w:r>
              <w:t>Опера.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30458" w:rsidP="00C9499C">
            <w:r>
              <w:t>Урок изучения и первичного закрепления новых знаний.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D5571E" w:rsidP="00C9499C">
            <w:r>
              <w:t>Беседа по теме урока.</w:t>
            </w:r>
          </w:p>
          <w:p w:rsidR="00F7534F" w:rsidRDefault="0057387C" w:rsidP="00871F47">
            <w:r>
              <w:t xml:space="preserve">Флоренция </w:t>
            </w:r>
            <w:proofErr w:type="gramStart"/>
            <w:r>
              <w:t>–Р</w:t>
            </w:r>
            <w:proofErr w:type="gramEnd"/>
            <w:r>
              <w:t>одина оперы. Либрет</w:t>
            </w:r>
            <w:r w:rsidR="009A1FDA">
              <w:t xml:space="preserve">то, </w:t>
            </w:r>
            <w:proofErr w:type="spellStart"/>
            <w:proofErr w:type="gramStart"/>
            <w:r w:rsidR="009A1FDA">
              <w:t>увер</w:t>
            </w:r>
            <w:r w:rsidR="00871F47">
              <w:t>-</w:t>
            </w:r>
            <w:r w:rsidR="009A1FDA">
              <w:t>тюра</w:t>
            </w:r>
            <w:proofErr w:type="spellEnd"/>
            <w:proofErr w:type="gramEnd"/>
            <w:r w:rsidR="009A1FDA">
              <w:t xml:space="preserve">. </w:t>
            </w:r>
            <w:r w:rsidR="00871F47">
              <w:t>Формирование</w:t>
            </w:r>
          </w:p>
          <w:p w:rsidR="0057387C" w:rsidRDefault="00871F47" w:rsidP="00871F47">
            <w:r>
              <w:t xml:space="preserve"> у учащихся перво</w:t>
            </w:r>
            <w:r w:rsidR="00A54FCF">
              <w:t>началь</w:t>
            </w:r>
            <w:r>
              <w:t>ных представлений об опере как круп</w:t>
            </w:r>
            <w:r w:rsidR="00A54FCF">
              <w:t xml:space="preserve">ном  </w:t>
            </w:r>
            <w:proofErr w:type="spellStart"/>
            <w:r w:rsidR="00A54FCF">
              <w:t>музыкально-сц</w:t>
            </w:r>
            <w:r>
              <w:t>е</w:t>
            </w:r>
            <w:r w:rsidR="00A54FCF">
              <w:t>ни</w:t>
            </w:r>
            <w:r w:rsidR="00F7534F">
              <w:t>-</w:t>
            </w:r>
            <w:r w:rsidR="00A54FCF">
              <w:t>чес</w:t>
            </w:r>
            <w:r>
              <w:t>ком</w:t>
            </w:r>
            <w:proofErr w:type="spellEnd"/>
            <w:r>
              <w:t xml:space="preserve"> произведе</w:t>
            </w:r>
            <w:r w:rsidR="00A54FCF">
              <w:t>нии.</w:t>
            </w:r>
            <w:r>
              <w:t xml:space="preserve"> Развитие </w:t>
            </w:r>
            <w:proofErr w:type="spellStart"/>
            <w:proofErr w:type="gramStart"/>
            <w:r>
              <w:t>представле-ний</w:t>
            </w:r>
            <w:proofErr w:type="spellEnd"/>
            <w:proofErr w:type="gramEnd"/>
            <w:r>
              <w:t xml:space="preserve"> о взаимосвязи в оперном спектакле различных вид</w:t>
            </w:r>
            <w:r w:rsidR="00A54FCF">
              <w:t>ов искусства.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9A1FDA" w:rsidP="00871F47">
            <w:r>
              <w:t>Слушать фрагменты</w:t>
            </w:r>
            <w:r w:rsidR="00871F47">
              <w:t xml:space="preserve"> оперы</w:t>
            </w:r>
            <w:proofErr w:type="gramStart"/>
            <w:r w:rsidR="00871F47">
              <w:t>»С</w:t>
            </w:r>
            <w:proofErr w:type="gramEnd"/>
            <w:r w:rsidR="00871F47">
              <w:t xml:space="preserve">казка о царе </w:t>
            </w:r>
            <w:proofErr w:type="spellStart"/>
            <w:r w:rsidR="00871F47">
              <w:t>Салтане</w:t>
            </w:r>
            <w:proofErr w:type="spellEnd"/>
            <w:r w:rsidR="00871F47">
              <w:t>» Н</w:t>
            </w:r>
            <w:r>
              <w:t xml:space="preserve"> </w:t>
            </w:r>
            <w:proofErr w:type="spellStart"/>
            <w:r>
              <w:t>Римского-Корса</w:t>
            </w:r>
            <w:r w:rsidR="00871F47">
              <w:t>-</w:t>
            </w:r>
            <w:r>
              <w:t>кова</w:t>
            </w:r>
            <w:proofErr w:type="spellEnd"/>
            <w:r>
              <w:t xml:space="preserve">, фрагменты старинной </w:t>
            </w:r>
            <w:proofErr w:type="spellStart"/>
            <w:r>
              <w:t>ита</w:t>
            </w:r>
            <w:r w:rsidR="00F7534F">
              <w:t>-</w:t>
            </w:r>
            <w:r>
              <w:t>льянской</w:t>
            </w:r>
            <w:proofErr w:type="spellEnd"/>
            <w:r>
              <w:t xml:space="preserve"> оперы. Повторять </w:t>
            </w:r>
            <w:proofErr w:type="spellStart"/>
            <w:r>
              <w:t>испол</w:t>
            </w:r>
            <w:r w:rsidR="00F7534F">
              <w:t>-нение</w:t>
            </w:r>
            <w:proofErr w:type="spellEnd"/>
            <w:r w:rsidR="00F7534F">
              <w:t xml:space="preserve"> фрагментов хоров из опер</w:t>
            </w:r>
            <w:r w:rsidR="00871F47"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хо</w:t>
            </w:r>
            <w:r w:rsidR="00F7534F">
              <w:t>-</w:t>
            </w:r>
            <w:r>
              <w:t>ра</w:t>
            </w:r>
            <w:proofErr w:type="spellEnd"/>
            <w:r>
              <w:t xml:space="preserve"> «Откуда </w:t>
            </w:r>
            <w:proofErr w:type="spellStart"/>
            <w:r>
              <w:t>прият</w:t>
            </w:r>
            <w:r w:rsidR="00F7534F">
              <w:t>-</w:t>
            </w:r>
            <w:r>
              <w:t>ней</w:t>
            </w:r>
            <w:proofErr w:type="spellEnd"/>
            <w:r>
              <w:t xml:space="preserve"> и нежней тот звон» из оперы ВА Моцарта «</w:t>
            </w:r>
            <w:proofErr w:type="spellStart"/>
            <w:r>
              <w:t>Вол</w:t>
            </w:r>
            <w:r w:rsidR="00F7534F">
              <w:t>-</w:t>
            </w:r>
            <w:r>
              <w:t>шебная</w:t>
            </w:r>
            <w:proofErr w:type="spellEnd"/>
            <w:r>
              <w:t xml:space="preserve"> флейта», хора «Девицы- крас</w:t>
            </w:r>
            <w:r w:rsidR="00F7534F">
              <w:t>а</w:t>
            </w:r>
            <w:r>
              <w:t>вицы» из</w:t>
            </w:r>
            <w:r w:rsidR="00F7534F">
              <w:t xml:space="preserve"> оперы ПИ Чай</w:t>
            </w:r>
            <w:r w:rsidR="00871F47">
              <w:t xml:space="preserve">ковского «Евгений </w:t>
            </w:r>
            <w:proofErr w:type="spellStart"/>
            <w:r w:rsidR="00871F47">
              <w:t>О</w:t>
            </w:r>
            <w:r>
              <w:t>не</w:t>
            </w:r>
            <w:r w:rsidR="00871F47">
              <w:t>-</w:t>
            </w:r>
            <w:r>
              <w:t>гин</w:t>
            </w:r>
            <w:proofErr w:type="spellEnd"/>
            <w:r>
              <w:t>»).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9A1FDA" w:rsidP="00C9499C">
            <w:proofErr w:type="spellStart"/>
            <w:proofErr w:type="gramStart"/>
            <w:r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FE347B" w:rsidRDefault="00FE347B" w:rsidP="00C9499C">
            <w:r>
              <w:t>Звукозаписи,</w:t>
            </w:r>
          </w:p>
          <w:p w:rsidR="00FE347B" w:rsidRDefault="00FE347B" w:rsidP="00C9499C">
            <w:r>
              <w:t>иллюстрации,</w:t>
            </w:r>
          </w:p>
          <w:p w:rsidR="00FE347B" w:rsidRDefault="00FE347B" w:rsidP="00C9499C">
            <w:proofErr w:type="spellStart"/>
            <w:r>
              <w:t>нетбук</w:t>
            </w:r>
            <w:proofErr w:type="gramStart"/>
            <w:r w:rsidR="00A54FCF">
              <w:t>,</w:t>
            </w:r>
            <w:r w:rsidR="00495FC7">
              <w:t>Л</w:t>
            </w:r>
            <w:proofErr w:type="gramEnd"/>
            <w:r w:rsidR="00495FC7">
              <w:t>а</w:t>
            </w:r>
            <w:proofErr w:type="spellEnd"/>
            <w:r w:rsidR="00495FC7">
              <w:t xml:space="preserve"> </w:t>
            </w:r>
            <w:proofErr w:type="spellStart"/>
            <w:r w:rsidR="00495FC7">
              <w:t>Ска</w:t>
            </w:r>
            <w:proofErr w:type="spellEnd"/>
            <w:r w:rsidR="00495FC7">
              <w:t>-</w:t>
            </w:r>
          </w:p>
          <w:p w:rsidR="00C9499C" w:rsidRDefault="0057387C" w:rsidP="00C9499C">
            <w:proofErr w:type="spellStart"/>
            <w:r>
              <w:t>ла</w:t>
            </w:r>
            <w:proofErr w:type="gramStart"/>
            <w:r w:rsidR="00495FC7">
              <w:t>,М</w:t>
            </w:r>
            <w:proofErr w:type="gramEnd"/>
            <w:r w:rsidR="00495FC7">
              <w:t>а</w:t>
            </w:r>
            <w:r w:rsidR="00A54FCF">
              <w:t>риинский</w:t>
            </w:r>
            <w:proofErr w:type="spellEnd"/>
            <w:r w:rsidR="00A54FCF">
              <w:t xml:space="preserve"> театр, </w:t>
            </w:r>
            <w:proofErr w:type="spellStart"/>
            <w:r w:rsidR="00A54FCF">
              <w:t>Москов</w:t>
            </w:r>
            <w:r w:rsidR="00495FC7">
              <w:t>-</w:t>
            </w:r>
            <w:r w:rsidR="00A54FCF">
              <w:t>ский</w:t>
            </w:r>
            <w:proofErr w:type="spellEnd"/>
            <w:r w:rsidR="00A54FCF">
              <w:t xml:space="preserve"> театр </w:t>
            </w:r>
            <w:proofErr w:type="spellStart"/>
            <w:r w:rsidR="00A54FCF">
              <w:t>опе</w:t>
            </w:r>
            <w:r w:rsidR="00495FC7">
              <w:t>-</w:t>
            </w:r>
            <w:r w:rsidR="00A54FCF">
              <w:t>ры</w:t>
            </w:r>
            <w:proofErr w:type="spellEnd"/>
            <w:r w:rsidR="00A54FCF">
              <w:t xml:space="preserve"> и балета.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57387C" w:rsidP="00C9499C">
            <w:r>
              <w:t>Фрагмент хор</w:t>
            </w:r>
            <w:r w:rsidR="008879DD">
              <w:t xml:space="preserve">ов из опер «Сказка о царе </w:t>
            </w:r>
            <w:proofErr w:type="spellStart"/>
            <w:r w:rsidR="008879DD">
              <w:t>Салта</w:t>
            </w:r>
            <w:r>
              <w:t>не</w:t>
            </w:r>
            <w:proofErr w:type="spellEnd"/>
            <w:proofErr w:type="gramStart"/>
            <w:r>
              <w:t>»Н</w:t>
            </w:r>
            <w:proofErr w:type="gramEnd"/>
            <w:r>
              <w:t xml:space="preserve"> Римского-Корсакова, «Волшебная флейта» ВА Моцарта, «Евгений </w:t>
            </w:r>
            <w:proofErr w:type="spellStart"/>
            <w:r>
              <w:t>Оне</w:t>
            </w:r>
            <w:r w:rsidR="00FE347B">
              <w:t>-</w:t>
            </w:r>
            <w:r>
              <w:t>гин</w:t>
            </w:r>
            <w:proofErr w:type="spellEnd"/>
            <w:r>
              <w:t>».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FE347B" w:rsidP="00C9499C">
            <w:r>
              <w:t>Сообщение о театре.</w:t>
            </w:r>
          </w:p>
        </w:tc>
      </w:tr>
      <w:tr w:rsidR="00A632B1" w:rsidTr="00236782">
        <w:trPr>
          <w:trHeight w:val="98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B2493" w:rsidP="00C9499C">
            <w:r>
              <w:t>18-</w:t>
            </w:r>
          </w:p>
          <w:p w:rsidR="00EB2493" w:rsidRDefault="00EB2493" w:rsidP="00C9499C">
            <w:r>
              <w:t>19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B2493" w:rsidP="00C9499C">
            <w:r>
              <w:t>МП Глинка. Опера «</w:t>
            </w:r>
            <w:proofErr w:type="spellStart"/>
            <w:proofErr w:type="gramStart"/>
            <w:r>
              <w:t>Рус</w:t>
            </w:r>
            <w:r w:rsidR="002157D7">
              <w:t>-</w:t>
            </w:r>
            <w:r>
              <w:t>лан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Людми</w:t>
            </w:r>
            <w:r w:rsidR="002157D7">
              <w:t>-</w:t>
            </w:r>
            <w:r>
              <w:t>ла</w:t>
            </w:r>
            <w:proofErr w:type="spellEnd"/>
            <w:r>
              <w:t>».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70529" w:rsidP="00C9499C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70529" w:rsidP="00C9499C">
            <w:r>
              <w:t>Беседа по теме урока.</w:t>
            </w:r>
          </w:p>
          <w:p w:rsidR="00A54FCF" w:rsidRDefault="00A54FCF" w:rsidP="00C9499C">
            <w:r>
              <w:t>Создание у учащихся целост</w:t>
            </w:r>
            <w:r w:rsidR="00871F47">
              <w:t xml:space="preserve">ного </w:t>
            </w:r>
            <w:proofErr w:type="spellStart"/>
            <w:proofErr w:type="gramStart"/>
            <w:r w:rsidR="00871F47">
              <w:t>представ-ления</w:t>
            </w:r>
            <w:proofErr w:type="spellEnd"/>
            <w:proofErr w:type="gramEnd"/>
            <w:r w:rsidR="00871F47">
              <w:t xml:space="preserve"> об опере М </w:t>
            </w:r>
            <w:r>
              <w:t xml:space="preserve">Глинки «Руслан и </w:t>
            </w:r>
            <w:proofErr w:type="spellStart"/>
            <w:r>
              <w:t>Люд</w:t>
            </w:r>
            <w:r w:rsidR="00871F47">
              <w:t>-мила</w:t>
            </w:r>
            <w:proofErr w:type="spellEnd"/>
            <w:r w:rsidR="00871F47">
              <w:t>» как шедевре классической музы</w:t>
            </w:r>
            <w:r>
              <w:t xml:space="preserve">ки. </w:t>
            </w:r>
            <w:r>
              <w:lastRenderedPageBreak/>
              <w:t xml:space="preserve">Знакомство с </w:t>
            </w:r>
            <w:proofErr w:type="spellStart"/>
            <w:r>
              <w:t>музы</w:t>
            </w:r>
            <w:r w:rsidR="00776268">
              <w:t>-</w:t>
            </w:r>
            <w:r>
              <w:t>кальными</w:t>
            </w:r>
            <w:proofErr w:type="spellEnd"/>
            <w:r w:rsidR="00776268">
              <w:t xml:space="preserve"> «</w:t>
            </w:r>
            <w:r>
              <w:t xml:space="preserve"> </w:t>
            </w:r>
            <w:proofErr w:type="spellStart"/>
            <w:r>
              <w:t>портрета</w:t>
            </w:r>
            <w:r w:rsidR="00776268">
              <w:t>-</w:t>
            </w:r>
            <w:r>
              <w:t>ми</w:t>
            </w:r>
            <w:proofErr w:type="spellEnd"/>
            <w:r w:rsidR="00776268">
              <w:t xml:space="preserve">» действующих лиц оперы и </w:t>
            </w:r>
            <w:proofErr w:type="spellStart"/>
            <w:r w:rsidR="00776268">
              <w:t>музыкальны-ми</w:t>
            </w:r>
            <w:proofErr w:type="spellEnd"/>
            <w:r w:rsidR="00776268">
              <w:t xml:space="preserve"> « красками», с помощью которых они были соз</w:t>
            </w:r>
            <w:r w:rsidR="00F7534F">
              <w:t xml:space="preserve">даны </w:t>
            </w:r>
            <w:proofErr w:type="spellStart"/>
            <w:r w:rsidR="00F7534F">
              <w:t>компо-зитором</w:t>
            </w:r>
            <w:proofErr w:type="gramStart"/>
            <w:r w:rsidR="00F7534F">
              <w:t>.Р</w:t>
            </w:r>
            <w:proofErr w:type="gramEnd"/>
            <w:r w:rsidR="00F7534F">
              <w:t>усская</w:t>
            </w:r>
            <w:proofErr w:type="spellEnd"/>
            <w:r w:rsidR="00F7534F">
              <w:t xml:space="preserve"> </w:t>
            </w:r>
            <w:proofErr w:type="spellStart"/>
            <w:r w:rsidR="00F7534F">
              <w:t>клас</w:t>
            </w:r>
            <w:r w:rsidR="00776268">
              <w:t>-сическая</w:t>
            </w:r>
            <w:proofErr w:type="spellEnd"/>
            <w:r w:rsidR="00776268">
              <w:t xml:space="preserve"> опера. </w:t>
            </w:r>
            <w:proofErr w:type="spellStart"/>
            <w:proofErr w:type="gramStart"/>
            <w:r w:rsidR="00776268">
              <w:t>Раз-ные</w:t>
            </w:r>
            <w:proofErr w:type="spellEnd"/>
            <w:proofErr w:type="gramEnd"/>
            <w:r w:rsidR="00776268">
              <w:t xml:space="preserve"> фантастические </w:t>
            </w:r>
            <w:proofErr w:type="spellStart"/>
            <w:r w:rsidR="00776268">
              <w:t>музыкально-поэтичес-кие</w:t>
            </w:r>
            <w:proofErr w:type="spellEnd"/>
            <w:r w:rsidR="00776268">
              <w:t xml:space="preserve"> образы.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70529" w:rsidP="00C9499C">
            <w:r>
              <w:lastRenderedPageBreak/>
              <w:t xml:space="preserve">Инсценировка шествия </w:t>
            </w:r>
            <w:proofErr w:type="spellStart"/>
            <w:proofErr w:type="gramStart"/>
            <w:r>
              <w:t>Черно-мора</w:t>
            </w:r>
            <w:proofErr w:type="spellEnd"/>
            <w:proofErr w:type="gramEnd"/>
            <w:r>
              <w:t xml:space="preserve"> со свитой</w:t>
            </w:r>
            <w:r w:rsidR="00F7534F">
              <w:t>. Слушать хор «Лель таинственный, упоите</w:t>
            </w:r>
            <w:r w:rsidR="00776268">
              <w:t>льный</w:t>
            </w:r>
            <w:proofErr w:type="gramStart"/>
            <w:r w:rsidR="00776268">
              <w:t>»(</w:t>
            </w:r>
            <w:proofErr w:type="gramEnd"/>
            <w:r w:rsidR="00776268">
              <w:t xml:space="preserve"> из </w:t>
            </w:r>
            <w:r w:rsidR="00776268">
              <w:lastRenderedPageBreak/>
              <w:t>оперы Руслан и Людмила» М Глинки).</w:t>
            </w:r>
            <w:r w:rsidR="00F7534F">
              <w:t xml:space="preserve"> </w:t>
            </w:r>
            <w:proofErr w:type="spellStart"/>
            <w:r w:rsidR="00776268">
              <w:t>Старин-ные</w:t>
            </w:r>
            <w:proofErr w:type="spellEnd"/>
            <w:r w:rsidR="00495FC7">
              <w:t xml:space="preserve"> народные свадебные песни, песня Баяна, каватина Людмилы, ария</w:t>
            </w:r>
            <w:r w:rsidR="00776268">
              <w:t xml:space="preserve"> Руслана, рондо</w:t>
            </w:r>
            <w:r w:rsidR="00495FC7">
              <w:t xml:space="preserve"> </w:t>
            </w:r>
            <w:proofErr w:type="spellStart"/>
            <w:r w:rsidR="00495FC7">
              <w:t>Фарлафа</w:t>
            </w:r>
            <w:proofErr w:type="spellEnd"/>
            <w:r w:rsidR="00495FC7">
              <w:t xml:space="preserve">, марш </w:t>
            </w:r>
            <w:proofErr w:type="spellStart"/>
            <w:r w:rsidR="00495FC7">
              <w:t>Черномора</w:t>
            </w:r>
            <w:proofErr w:type="spellEnd"/>
            <w:r w:rsidR="00495FC7">
              <w:t>, музыка</w:t>
            </w:r>
            <w:r w:rsidR="00776268">
              <w:t xml:space="preserve"> к танцам разных народов</w:t>
            </w:r>
            <w:r w:rsidR="00495FC7">
              <w:t xml:space="preserve"> </w:t>
            </w:r>
            <w:proofErr w:type="gramStart"/>
            <w:r w:rsidR="00776268">
              <w:t xml:space="preserve">( </w:t>
            </w:r>
            <w:proofErr w:type="gramEnd"/>
            <w:r w:rsidR="00776268">
              <w:t>из оперы «Руслан и Людмила» М Глинки</w:t>
            </w:r>
            <w:r w:rsidR="00F7534F">
              <w:t xml:space="preserve">), </w:t>
            </w:r>
            <w:proofErr w:type="spellStart"/>
            <w:r w:rsidR="00F7534F">
              <w:t>фраг</w:t>
            </w:r>
            <w:r w:rsidR="00E47CA5">
              <w:t>мен</w:t>
            </w:r>
            <w:r w:rsidR="00F7534F">
              <w:t>-</w:t>
            </w:r>
            <w:r w:rsidR="00E47CA5">
              <w:t>ты</w:t>
            </w:r>
            <w:proofErr w:type="spellEnd"/>
            <w:r w:rsidR="00E47CA5">
              <w:t xml:space="preserve"> оперы МИ Глинки «Руслан и Людмила».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A54FCF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FE347B" w:rsidRDefault="00FE347B" w:rsidP="00C9499C">
            <w:r>
              <w:t xml:space="preserve">Звукозаписи, биография, портрет. Поэма АС Пушкина «Руслан и Людмила», </w:t>
            </w:r>
            <w:proofErr w:type="spellStart"/>
            <w:r>
              <w:t>либлетто</w:t>
            </w:r>
            <w:proofErr w:type="spellEnd"/>
            <w:r>
              <w:t xml:space="preserve"> </w:t>
            </w:r>
            <w:r>
              <w:lastRenderedPageBreak/>
              <w:t>оперы,</w:t>
            </w:r>
          </w:p>
          <w:p w:rsidR="00C9499C" w:rsidRDefault="00FE347B" w:rsidP="00C9499C">
            <w:r>
              <w:t>музыкальный</w:t>
            </w:r>
          </w:p>
          <w:p w:rsidR="00FE347B" w:rsidRDefault="00FE347B" w:rsidP="00C9499C">
            <w:proofErr w:type="spellStart"/>
            <w:r>
              <w:t>словарь</w:t>
            </w:r>
            <w:proofErr w:type="gramStart"/>
            <w:r w:rsidR="00E70529">
              <w:t>,с</w:t>
            </w:r>
            <w:proofErr w:type="gramEnd"/>
            <w:r w:rsidR="00E70529">
              <w:t>лавян-ская</w:t>
            </w:r>
            <w:proofErr w:type="spellEnd"/>
            <w:r w:rsidR="00E70529">
              <w:t xml:space="preserve"> </w:t>
            </w:r>
            <w:proofErr w:type="spellStart"/>
            <w:r w:rsidR="00E70529">
              <w:t>мифоло-гия</w:t>
            </w:r>
            <w:proofErr w:type="spellEnd"/>
            <w:r w:rsidR="00495FC7">
              <w:t>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FE347B" w:rsidRDefault="00FE347B" w:rsidP="00C9499C">
            <w:r>
              <w:lastRenderedPageBreak/>
              <w:t xml:space="preserve">Опера «Руслан и Людмила» М </w:t>
            </w:r>
            <w:proofErr w:type="spellStart"/>
            <w:r>
              <w:t>Глинка</w:t>
            </w:r>
            <w:proofErr w:type="gramStart"/>
            <w:r>
              <w:t>.Л</w:t>
            </w:r>
            <w:proofErr w:type="gramEnd"/>
            <w:r>
              <w:t>ибретто</w:t>
            </w:r>
            <w:proofErr w:type="spellEnd"/>
            <w:r w:rsidR="00E70529">
              <w:t xml:space="preserve"> </w:t>
            </w:r>
            <w:r>
              <w:t>оперы</w:t>
            </w:r>
            <w:r w:rsidR="00E70529">
              <w:t>.</w:t>
            </w:r>
            <w:r>
              <w:t xml:space="preserve"> </w:t>
            </w:r>
            <w:r w:rsidR="00495FC7">
              <w:t xml:space="preserve"> Кава</w:t>
            </w:r>
            <w:r w:rsidR="00E70529">
              <w:t>ти</w:t>
            </w:r>
            <w:r>
              <w:t xml:space="preserve">на </w:t>
            </w:r>
            <w:r w:rsidR="00E70529">
              <w:t xml:space="preserve"> </w:t>
            </w:r>
            <w:r>
              <w:t>Людмилы из 1 действия,</w:t>
            </w:r>
            <w:r w:rsidR="00E70529">
              <w:t xml:space="preserve"> </w:t>
            </w:r>
            <w:r>
              <w:t>арии</w:t>
            </w:r>
            <w:r w:rsidR="00E70529">
              <w:t xml:space="preserve"> </w:t>
            </w:r>
            <w:r>
              <w:t>Руслана и рондо</w:t>
            </w:r>
            <w:r w:rsidR="00E70529">
              <w:t xml:space="preserve"> </w:t>
            </w:r>
            <w:proofErr w:type="spellStart"/>
            <w:r>
              <w:lastRenderedPageBreak/>
              <w:t>Фарлафа</w:t>
            </w:r>
            <w:proofErr w:type="spellEnd"/>
            <w:r>
              <w:t>.</w:t>
            </w:r>
            <w:r w:rsidR="00E70529">
              <w:t xml:space="preserve"> Хор «Лель </w:t>
            </w:r>
            <w:proofErr w:type="spellStart"/>
            <w:proofErr w:type="gramStart"/>
            <w:r w:rsidR="00E70529">
              <w:t>таинствен</w:t>
            </w:r>
            <w:r w:rsidR="00495FC7">
              <w:t>-</w:t>
            </w:r>
            <w:r w:rsidR="00E70529">
              <w:t>ный</w:t>
            </w:r>
            <w:proofErr w:type="spellEnd"/>
            <w:proofErr w:type="gramEnd"/>
            <w:r w:rsidR="00E70529">
              <w:t xml:space="preserve">, </w:t>
            </w:r>
            <w:proofErr w:type="spellStart"/>
            <w:r w:rsidR="00E70529">
              <w:t>упоитель</w:t>
            </w:r>
            <w:r w:rsidR="00495FC7">
              <w:t>-</w:t>
            </w:r>
            <w:r w:rsidR="00E70529">
              <w:t>ный</w:t>
            </w:r>
            <w:proofErr w:type="spellEnd"/>
            <w:r w:rsidR="00E70529">
              <w:t xml:space="preserve">», «Марш </w:t>
            </w:r>
            <w:proofErr w:type="spellStart"/>
            <w:r w:rsidR="00E70529">
              <w:t>Черномора</w:t>
            </w:r>
            <w:proofErr w:type="spellEnd"/>
            <w:r w:rsidR="00E70529">
              <w:t>».</w:t>
            </w:r>
          </w:p>
          <w:p w:rsidR="00E70529" w:rsidRDefault="00E70529" w:rsidP="00C9499C">
            <w:r>
              <w:t>Турецкий и арабский танцы.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 w:rsidP="00C9499C"/>
        </w:tc>
      </w:tr>
      <w:tr w:rsidR="00A632B1" w:rsidTr="00236782">
        <w:trPr>
          <w:trHeight w:val="98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B2493" w:rsidP="00C9499C">
            <w:r>
              <w:lastRenderedPageBreak/>
              <w:t>20-</w:t>
            </w:r>
          </w:p>
          <w:p w:rsidR="00EB2493" w:rsidRDefault="00EB2493" w:rsidP="00C9499C">
            <w:r>
              <w:t>21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B2493" w:rsidP="00C9499C">
            <w:proofErr w:type="gramStart"/>
            <w:r>
              <w:t>НА</w:t>
            </w:r>
            <w:proofErr w:type="gramEnd"/>
            <w:r>
              <w:t xml:space="preserve"> Римский-Корсаков. Опера «</w:t>
            </w:r>
            <w:proofErr w:type="spellStart"/>
            <w:proofErr w:type="gramStart"/>
            <w:r>
              <w:t>Снегу</w:t>
            </w:r>
            <w:r w:rsidR="002157D7">
              <w:t>-</w:t>
            </w:r>
            <w:r>
              <w:t>рочка</w:t>
            </w:r>
            <w:proofErr w:type="spellEnd"/>
            <w:proofErr w:type="gramEnd"/>
            <w:r>
              <w:t>».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30458" w:rsidP="00C9499C"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>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47CA5" w:rsidP="00C9499C">
            <w:r>
              <w:t>Беседа по теме урока.</w:t>
            </w:r>
          </w:p>
          <w:p w:rsidR="00E47CA5" w:rsidRDefault="00E47CA5" w:rsidP="00C9499C">
            <w:r>
              <w:t>Создание целостного представления об опере НА  Римского-Корсакова «</w:t>
            </w:r>
            <w:proofErr w:type="spellStart"/>
            <w:proofErr w:type="gramStart"/>
            <w:r>
              <w:t>Снегуроч-ка</w:t>
            </w:r>
            <w:proofErr w:type="spellEnd"/>
            <w:proofErr w:type="gramEnd"/>
            <w:r>
              <w:t xml:space="preserve">» как шедевре </w:t>
            </w:r>
            <w:proofErr w:type="spellStart"/>
            <w:r>
              <w:t>клас</w:t>
            </w:r>
            <w:r w:rsidR="00871F47">
              <w:t>-</w:t>
            </w:r>
            <w:r>
              <w:t>сической</w:t>
            </w:r>
            <w:proofErr w:type="spellEnd"/>
            <w:r>
              <w:t xml:space="preserve"> музыки. З</w:t>
            </w:r>
            <w:r w:rsidR="00871F47">
              <w:t xml:space="preserve">накомство с </w:t>
            </w:r>
            <w:proofErr w:type="spellStart"/>
            <w:r w:rsidR="00871F47">
              <w:t>музы-кальными</w:t>
            </w:r>
            <w:proofErr w:type="spellEnd"/>
            <w:r w:rsidR="00871F47">
              <w:t xml:space="preserve"> «</w:t>
            </w:r>
            <w:proofErr w:type="spellStart"/>
            <w:r w:rsidR="00871F47">
              <w:t>порт</w:t>
            </w:r>
            <w:r>
              <w:t>ре</w:t>
            </w:r>
            <w:r w:rsidR="00871F47">
              <w:t>-</w:t>
            </w:r>
            <w:r>
              <w:t>тами</w:t>
            </w:r>
            <w:proofErr w:type="spellEnd"/>
            <w:r>
              <w:t xml:space="preserve">» действующих лиц оперы и </w:t>
            </w:r>
            <w:proofErr w:type="spellStart"/>
            <w:r>
              <w:t>музыка-льными</w:t>
            </w:r>
            <w:proofErr w:type="spellEnd"/>
            <w:r>
              <w:t xml:space="preserve"> «красками», с помощью которых они были </w:t>
            </w:r>
            <w:r w:rsidR="00C86060">
              <w:t xml:space="preserve">созданы </w:t>
            </w:r>
            <w:proofErr w:type="spellStart"/>
            <w:r w:rsidR="00C86060">
              <w:t>компо-зитором</w:t>
            </w:r>
            <w:proofErr w:type="gramStart"/>
            <w:r w:rsidR="00C86060">
              <w:t>.Р</w:t>
            </w:r>
            <w:proofErr w:type="gramEnd"/>
            <w:r w:rsidR="00C86060">
              <w:t>усская</w:t>
            </w:r>
            <w:proofErr w:type="spellEnd"/>
            <w:r w:rsidR="00C86060">
              <w:t xml:space="preserve"> </w:t>
            </w:r>
            <w:r w:rsidR="00C86060">
              <w:lastRenderedPageBreak/>
              <w:t xml:space="preserve">классическая опера. Музыкальные образы древнерусской </w:t>
            </w:r>
            <w:proofErr w:type="spellStart"/>
            <w:proofErr w:type="gramStart"/>
            <w:r w:rsidR="00C86060">
              <w:t>мифо-логии</w:t>
            </w:r>
            <w:proofErr w:type="spellEnd"/>
            <w:proofErr w:type="gramEnd"/>
            <w:r w:rsidR="00C86060">
              <w:t xml:space="preserve"> и традиционной народной культуры.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86060" w:rsidP="00C9499C">
            <w:r>
              <w:lastRenderedPageBreak/>
              <w:t xml:space="preserve">Слушать </w:t>
            </w:r>
            <w:proofErr w:type="spellStart"/>
            <w:proofErr w:type="gramStart"/>
            <w:r>
              <w:t>фраг-менты</w:t>
            </w:r>
            <w:proofErr w:type="spellEnd"/>
            <w:proofErr w:type="gramEnd"/>
            <w:r>
              <w:t xml:space="preserve"> оперы Н </w:t>
            </w:r>
            <w:proofErr w:type="spellStart"/>
            <w:r>
              <w:t>Римского-Кор-сакова</w:t>
            </w:r>
            <w:proofErr w:type="spellEnd"/>
            <w:r>
              <w:t xml:space="preserve"> «</w:t>
            </w:r>
            <w:proofErr w:type="spellStart"/>
            <w:r>
              <w:t>Снегу-рочка</w:t>
            </w:r>
            <w:proofErr w:type="spellEnd"/>
            <w:r>
              <w:t xml:space="preserve">»: «Песня и пляска птиц», арию </w:t>
            </w:r>
            <w:proofErr w:type="spellStart"/>
            <w:proofErr w:type="gramStart"/>
            <w:r>
              <w:t>Снегуроч-ки</w:t>
            </w:r>
            <w:proofErr w:type="spellEnd"/>
            <w:proofErr w:type="gramEnd"/>
            <w:r w:rsidR="00871F47">
              <w:t xml:space="preserve"> </w:t>
            </w:r>
            <w:r>
              <w:t xml:space="preserve">(из пролога), песни Леля, песню слепцов-гусляров, хоры «Ай, во поле </w:t>
            </w:r>
            <w:proofErr w:type="spellStart"/>
            <w:r>
              <w:t>липенька</w:t>
            </w:r>
            <w:proofErr w:type="spellEnd"/>
            <w:r>
              <w:t xml:space="preserve">», «А мы просо </w:t>
            </w:r>
            <w:proofErr w:type="spellStart"/>
            <w:r>
              <w:t>сея-ли</w:t>
            </w:r>
            <w:proofErr w:type="spellEnd"/>
            <w:r>
              <w:t xml:space="preserve">». Исполнять </w:t>
            </w:r>
            <w:proofErr w:type="spellStart"/>
            <w:r>
              <w:t>рнп</w:t>
            </w:r>
            <w:proofErr w:type="spellEnd"/>
            <w:r>
              <w:t xml:space="preserve"> « А мы просо сеяли», </w:t>
            </w:r>
            <w:r>
              <w:lastRenderedPageBreak/>
              <w:t xml:space="preserve">Прощай, </w:t>
            </w:r>
            <w:proofErr w:type="spellStart"/>
            <w:r>
              <w:t>Масле-ница</w:t>
            </w:r>
            <w:proofErr w:type="spellEnd"/>
            <w:proofErr w:type="gramStart"/>
            <w:r>
              <w:t>»и</w:t>
            </w:r>
            <w:proofErr w:type="gramEnd"/>
            <w:r>
              <w:t xml:space="preserve">з оперы НА </w:t>
            </w:r>
            <w:proofErr w:type="spellStart"/>
            <w:r>
              <w:t>Римского-Корса</w:t>
            </w:r>
            <w:r w:rsidR="00F7534F">
              <w:t>-</w:t>
            </w:r>
            <w:r>
              <w:t>кова</w:t>
            </w:r>
            <w:proofErr w:type="spellEnd"/>
            <w:r>
              <w:t xml:space="preserve"> «</w:t>
            </w:r>
            <w:proofErr w:type="spellStart"/>
            <w:r>
              <w:t>Снегуроч</w:t>
            </w:r>
            <w:r w:rsidR="00F7534F">
              <w:t>-</w:t>
            </w:r>
            <w:r>
              <w:t>ка</w:t>
            </w:r>
            <w:proofErr w:type="spellEnd"/>
            <w:r>
              <w:t>». Исполнять на музыкальных инструме</w:t>
            </w:r>
            <w:r w:rsidR="00F7534F">
              <w:t>нтах озвучивание  эскиза декора</w:t>
            </w:r>
            <w:r>
              <w:t>ции к опере «</w:t>
            </w:r>
            <w:proofErr w:type="spellStart"/>
            <w:r>
              <w:t>Снегу</w:t>
            </w:r>
            <w:r w:rsidR="00F7534F">
              <w:t>-</w:t>
            </w:r>
            <w:r>
              <w:t>рочка</w:t>
            </w:r>
            <w:proofErr w:type="spellEnd"/>
            <w:r>
              <w:t>»</w:t>
            </w:r>
            <w:proofErr w:type="gramStart"/>
            <w:r>
              <w:t>,</w:t>
            </w:r>
            <w:proofErr w:type="spellStart"/>
            <w:r w:rsidR="00F7534F">
              <w:t>М</w:t>
            </w:r>
            <w:proofErr w:type="gramEnd"/>
            <w:r w:rsidR="00F7534F">
              <w:t>узыкаль-</w:t>
            </w:r>
            <w:r>
              <w:t>ную</w:t>
            </w:r>
            <w:proofErr w:type="spellEnd"/>
            <w:r w:rsidR="00F7534F">
              <w:t xml:space="preserve"> картину-импро</w:t>
            </w:r>
            <w:r w:rsidR="008C6212">
              <w:t>визацию «Весен</w:t>
            </w:r>
            <w:r w:rsidR="00871F47">
              <w:t xml:space="preserve">ний лес в Стране </w:t>
            </w:r>
            <w:proofErr w:type="spellStart"/>
            <w:r w:rsidR="00F7534F">
              <w:t>берендее-</w:t>
            </w:r>
            <w:r w:rsidR="00871F47">
              <w:t>ев</w:t>
            </w:r>
            <w:proofErr w:type="spellEnd"/>
            <w:r w:rsidR="00871F47">
              <w:t>». Создавать пластические импровиза</w:t>
            </w:r>
            <w:r w:rsidR="008C6212">
              <w:t>ции на темы: «Шествие царя Берен</w:t>
            </w:r>
            <w:r w:rsidR="00871F47">
              <w:t xml:space="preserve">дея», «Пляска </w:t>
            </w:r>
            <w:proofErr w:type="spellStart"/>
            <w:proofErr w:type="gramStart"/>
            <w:r w:rsidR="00871F47">
              <w:t>скоморо</w:t>
            </w:r>
            <w:r w:rsidR="00F7534F">
              <w:t>-</w:t>
            </w:r>
            <w:r w:rsidR="00871F47">
              <w:t>хов</w:t>
            </w:r>
            <w:proofErr w:type="spellEnd"/>
            <w:proofErr w:type="gramEnd"/>
            <w:r w:rsidR="00871F47">
              <w:t>». Упраж</w:t>
            </w:r>
            <w:r w:rsidR="008C6212">
              <w:t xml:space="preserve">нения </w:t>
            </w:r>
            <w:proofErr w:type="spellStart"/>
            <w:r w:rsidR="008C6212">
              <w:t>ар</w:t>
            </w:r>
            <w:r w:rsidR="00F7534F">
              <w:t>т-терапии</w:t>
            </w:r>
            <w:proofErr w:type="spellEnd"/>
            <w:r w:rsidR="00F7534F">
              <w:t xml:space="preserve"> «Перек</w:t>
            </w:r>
            <w:r w:rsidR="00871F47">
              <w:t>личка птиц» и «Лес</w:t>
            </w:r>
            <w:r w:rsidR="008C6212">
              <w:t>ное эхо».</w:t>
            </w:r>
            <w:r w:rsidR="00871F47">
              <w:t xml:space="preserve"> Рисо</w:t>
            </w:r>
            <w:r w:rsidR="00F7534F">
              <w:t>вать пейзаж «</w:t>
            </w:r>
            <w:proofErr w:type="spellStart"/>
            <w:r w:rsidR="00F7534F">
              <w:t>Ярилина</w:t>
            </w:r>
            <w:proofErr w:type="spellEnd"/>
            <w:r w:rsidR="00F7534F">
              <w:t xml:space="preserve"> доли</w:t>
            </w:r>
            <w:r w:rsidR="008C6212">
              <w:t>на».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47CA5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70529" w:rsidP="00C9499C">
            <w:r>
              <w:t xml:space="preserve">Звукозаписи, </w:t>
            </w:r>
            <w:proofErr w:type="spellStart"/>
            <w:r>
              <w:t>нетбук</w:t>
            </w:r>
            <w:proofErr w:type="spellEnd"/>
            <w:r>
              <w:t xml:space="preserve">, </w:t>
            </w:r>
            <w:proofErr w:type="spellStart"/>
            <w:r>
              <w:t>биогра-фия</w:t>
            </w:r>
            <w:proofErr w:type="spellEnd"/>
            <w:r>
              <w:t xml:space="preserve">, портрет, </w:t>
            </w:r>
            <w:proofErr w:type="spellStart"/>
            <w:r>
              <w:t>либретто</w:t>
            </w:r>
            <w:proofErr w:type="gramStart"/>
            <w:r w:rsidR="00EE36C2">
              <w:t>,с</w:t>
            </w:r>
            <w:proofErr w:type="gramEnd"/>
            <w:r w:rsidR="00EE36C2">
              <w:t>инте-затор,метало-фон</w:t>
            </w:r>
            <w:proofErr w:type="spellEnd"/>
            <w:r w:rsidR="00EE36C2">
              <w:t xml:space="preserve">, </w:t>
            </w:r>
            <w:proofErr w:type="spellStart"/>
            <w:r w:rsidR="00EE36C2">
              <w:t>треуголь-ник</w:t>
            </w:r>
            <w:proofErr w:type="spellEnd"/>
            <w:r w:rsidR="00EE36C2">
              <w:t>, свистулька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E36C2" w:rsidP="00C9499C">
            <w:r>
              <w:t>«Песня и пляска птиц», ария Снегурочки «С подружками по ягоды ходить»,</w:t>
            </w:r>
          </w:p>
          <w:p w:rsidR="00EE36C2" w:rsidRDefault="00EE36C2" w:rsidP="00C9499C">
            <w:r>
              <w:t>три песни Леля из оперы «Снегурочка»:</w:t>
            </w:r>
          </w:p>
          <w:p w:rsidR="00EE36C2" w:rsidRDefault="00EE36C2" w:rsidP="00C9499C">
            <w:r>
              <w:t>«Земляничк</w:t>
            </w:r>
            <w:r w:rsidR="00E47CA5">
              <w:t>а-ягодка…», «Как по лесу…», «Ту</w:t>
            </w:r>
            <w:r>
              <w:t xml:space="preserve">ча </w:t>
            </w:r>
            <w:proofErr w:type="gramStart"/>
            <w:r>
              <w:t>со</w:t>
            </w:r>
            <w:proofErr w:type="gramEnd"/>
            <w:r>
              <w:t xml:space="preserve"> громом сговаривались»</w:t>
            </w:r>
          </w:p>
          <w:p w:rsidR="00EE36C2" w:rsidRDefault="00EE36C2" w:rsidP="00C9499C">
            <w:r>
              <w:t xml:space="preserve">песня слепцов- </w:t>
            </w:r>
            <w:proofErr w:type="spellStart"/>
            <w:r>
              <w:t>гусляров</w:t>
            </w:r>
            <w:proofErr w:type="gramStart"/>
            <w:r>
              <w:t>.О</w:t>
            </w:r>
            <w:proofErr w:type="gramEnd"/>
            <w:r>
              <w:t>зву-</w:t>
            </w:r>
            <w:r>
              <w:lastRenderedPageBreak/>
              <w:t>чивание</w:t>
            </w:r>
            <w:proofErr w:type="spellEnd"/>
            <w:r>
              <w:t xml:space="preserve">  </w:t>
            </w:r>
            <w:proofErr w:type="spellStart"/>
            <w:r>
              <w:t>Яри</w:t>
            </w:r>
            <w:r w:rsidR="00200CD0">
              <w:t>-</w:t>
            </w:r>
            <w:r>
              <w:t>линой</w:t>
            </w:r>
            <w:proofErr w:type="spellEnd"/>
            <w:r>
              <w:t xml:space="preserve"> долины </w:t>
            </w:r>
          </w:p>
          <w:p w:rsidR="00200CD0" w:rsidRDefault="00200CD0" w:rsidP="00C9499C">
            <w:r>
              <w:t xml:space="preserve">на муз </w:t>
            </w:r>
            <w:proofErr w:type="spellStart"/>
            <w:r>
              <w:t>инстру-ментах</w:t>
            </w:r>
            <w:proofErr w:type="spellEnd"/>
            <w:proofErr w:type="gramStart"/>
            <w:r>
              <w:t xml:space="preserve"> </w:t>
            </w:r>
            <w:r w:rsidR="00E30458">
              <w:t>.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E36C2" w:rsidP="00C9499C">
            <w:r>
              <w:lastRenderedPageBreak/>
              <w:t>Рисунок- пейзаж «</w:t>
            </w:r>
            <w:proofErr w:type="spellStart"/>
            <w:r>
              <w:t>Ярилина</w:t>
            </w:r>
            <w:proofErr w:type="spellEnd"/>
            <w:r>
              <w:t xml:space="preserve"> долина».</w:t>
            </w:r>
          </w:p>
          <w:p w:rsidR="00EE36C2" w:rsidRDefault="00EE36C2" w:rsidP="00C9499C">
            <w:proofErr w:type="spellStart"/>
            <w:r>
              <w:t>Рнп</w:t>
            </w:r>
            <w:proofErr w:type="spellEnd"/>
            <w:r>
              <w:t xml:space="preserve"> «А мы прос</w:t>
            </w:r>
            <w:r w:rsidR="00200CD0">
              <w:t>о</w:t>
            </w:r>
            <w:r>
              <w:t xml:space="preserve"> сеяли».</w:t>
            </w:r>
          </w:p>
        </w:tc>
      </w:tr>
      <w:tr w:rsidR="00A632B1" w:rsidTr="00236782">
        <w:trPr>
          <w:trHeight w:val="120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B2493" w:rsidP="00C9499C">
            <w:r>
              <w:lastRenderedPageBreak/>
              <w:t>22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6C7285" w:rsidP="00C9499C">
            <w:r>
              <w:t>Оперы для детей.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C6212" w:rsidP="00C9499C">
            <w:r>
              <w:t>Урок изучения и первичного закрепления новых знаний.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F7534F" w:rsidRDefault="008C6212" w:rsidP="00C9499C">
            <w:r>
              <w:t>Беседа по теме урока.</w:t>
            </w:r>
            <w:r w:rsidR="00EE17C0">
              <w:t xml:space="preserve"> Знакомств</w:t>
            </w:r>
            <w:r w:rsidR="00521694">
              <w:t>о учащихся с оперными спектаклями  для детей и Детс</w:t>
            </w:r>
            <w:r w:rsidR="00EE17C0">
              <w:t xml:space="preserve">ким музыкальным театром </w:t>
            </w:r>
            <w:proofErr w:type="spellStart"/>
            <w:r w:rsidR="00EE17C0">
              <w:lastRenderedPageBreak/>
              <w:t>имН</w:t>
            </w:r>
            <w:proofErr w:type="spellEnd"/>
            <w:r w:rsidR="00EE17C0">
              <w:t xml:space="preserve"> </w:t>
            </w:r>
            <w:proofErr w:type="spellStart"/>
            <w:r w:rsidR="00EE17C0">
              <w:t>Сац</w:t>
            </w:r>
            <w:proofErr w:type="spellEnd"/>
            <w:r w:rsidR="00EE17C0">
              <w:t xml:space="preserve">. Развитие </w:t>
            </w:r>
            <w:r w:rsidR="00F7534F">
              <w:t>музыкально- слуховых представле</w:t>
            </w:r>
            <w:r w:rsidR="00EE17C0">
              <w:t xml:space="preserve">ний о </w:t>
            </w:r>
            <w:proofErr w:type="spellStart"/>
            <w:proofErr w:type="gramStart"/>
            <w:r w:rsidR="00EE17C0">
              <w:t>сов</w:t>
            </w:r>
            <w:r w:rsidR="00F7534F">
              <w:t>-</w:t>
            </w:r>
            <w:r w:rsidR="00EE17C0">
              <w:t>ременном</w:t>
            </w:r>
            <w:proofErr w:type="spellEnd"/>
            <w:proofErr w:type="gramEnd"/>
            <w:r w:rsidR="00EE17C0">
              <w:t xml:space="preserve"> </w:t>
            </w:r>
            <w:proofErr w:type="spellStart"/>
            <w:r w:rsidR="00EE17C0">
              <w:t>музыкаль</w:t>
            </w:r>
            <w:r w:rsidR="00F7534F">
              <w:t>-</w:t>
            </w:r>
            <w:r w:rsidR="00EE17C0">
              <w:t>ном</w:t>
            </w:r>
            <w:proofErr w:type="spellEnd"/>
            <w:r w:rsidR="00EE17C0">
              <w:t xml:space="preserve"> языке. Детский музыкаль</w:t>
            </w:r>
            <w:r w:rsidR="00F7534F">
              <w:t>ный театр.</w:t>
            </w:r>
          </w:p>
          <w:p w:rsidR="00C9499C" w:rsidRDefault="00F7534F" w:rsidP="00C9499C">
            <w:r>
              <w:t>Оперы совре</w:t>
            </w:r>
            <w:r w:rsidR="00EE17C0">
              <w:t>менных композиторов для дертей.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E17C0" w:rsidP="00C9499C">
            <w:r>
              <w:lastRenderedPageBreak/>
              <w:t xml:space="preserve">Слушать </w:t>
            </w:r>
            <w:proofErr w:type="spellStart"/>
            <w:proofErr w:type="gramStart"/>
            <w:r>
              <w:t>фраг-менты</w:t>
            </w:r>
            <w:proofErr w:type="spellEnd"/>
            <w:proofErr w:type="gramEnd"/>
            <w:r>
              <w:t xml:space="preserve"> детских опер. Исп</w:t>
            </w:r>
            <w:r w:rsidR="00521694">
              <w:t>олнять фрагменты оперы</w:t>
            </w:r>
            <w:proofErr w:type="gramStart"/>
            <w:r w:rsidR="00521694">
              <w:t xml:space="preserve"> А</w:t>
            </w:r>
            <w:proofErr w:type="gramEnd"/>
            <w:r w:rsidR="00521694">
              <w:t xml:space="preserve"> Заруби</w:t>
            </w:r>
            <w:r>
              <w:t xml:space="preserve">на «Репка». </w:t>
            </w:r>
            <w:proofErr w:type="spellStart"/>
            <w:proofErr w:type="gramStart"/>
            <w:r>
              <w:t>Испол</w:t>
            </w:r>
            <w:r w:rsidR="00F7534F">
              <w:t>-</w:t>
            </w:r>
            <w:r>
              <w:lastRenderedPageBreak/>
              <w:t>нять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музыка</w:t>
            </w:r>
            <w:r w:rsidR="00F7534F">
              <w:t>-</w:t>
            </w:r>
            <w:r>
              <w:t>льных</w:t>
            </w:r>
            <w:proofErr w:type="spellEnd"/>
            <w:r>
              <w:t xml:space="preserve"> </w:t>
            </w:r>
            <w:proofErr w:type="spellStart"/>
            <w:r>
              <w:t>инстру</w:t>
            </w:r>
            <w:r w:rsidR="00F7534F">
              <w:t>-</w:t>
            </w:r>
            <w:r>
              <w:t>ме</w:t>
            </w:r>
            <w:r w:rsidR="00F7534F">
              <w:t>нтах</w:t>
            </w:r>
            <w:proofErr w:type="spellEnd"/>
            <w:r w:rsidR="00F7534F">
              <w:t xml:space="preserve"> </w:t>
            </w:r>
            <w:proofErr w:type="spellStart"/>
            <w:r w:rsidR="00F7534F">
              <w:t>озвучи-вание</w:t>
            </w:r>
            <w:proofErr w:type="spellEnd"/>
            <w:r w:rsidR="00F7534F">
              <w:t xml:space="preserve"> одного из эски</w:t>
            </w:r>
            <w:r>
              <w:t xml:space="preserve">зов </w:t>
            </w:r>
            <w:proofErr w:type="spellStart"/>
            <w:r>
              <w:t>декора</w:t>
            </w:r>
            <w:r w:rsidR="00F7534F">
              <w:t>-</w:t>
            </w:r>
            <w:r>
              <w:t>ций</w:t>
            </w:r>
            <w:proofErr w:type="spellEnd"/>
            <w:r>
              <w:t xml:space="preserve"> к опере «Репк</w:t>
            </w:r>
            <w:r w:rsidR="00F7534F">
              <w:t>а». Инсценировать «Песенку весе</w:t>
            </w:r>
            <w:r>
              <w:t>лых козлят» из оперы М Коваля</w:t>
            </w:r>
            <w:r w:rsidR="003A1DFA">
              <w:t xml:space="preserve"> «Волк и семеро козлят».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C6212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DD3211" w:rsidP="00C9499C">
            <w:r>
              <w:t xml:space="preserve">Звукозаписи, </w:t>
            </w:r>
            <w:proofErr w:type="spellStart"/>
            <w:r>
              <w:t>нетбук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фотог-рафии</w:t>
            </w:r>
            <w:proofErr w:type="spellEnd"/>
            <w:proofErr w:type="gramEnd"/>
            <w:r>
              <w:t xml:space="preserve"> детских оперных </w:t>
            </w:r>
            <w:proofErr w:type="spellStart"/>
            <w:r>
              <w:t>спек-таклей</w:t>
            </w:r>
            <w:proofErr w:type="spellEnd"/>
            <w:r w:rsidR="003A1DFA">
              <w:t>, слова.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DD3211" w:rsidP="00C9499C">
            <w:r>
              <w:t>Опера М Коваля « Волк и семеро козлят».</w:t>
            </w:r>
            <w:r w:rsidR="00EE17C0">
              <w:t xml:space="preserve"> «Песен-</w:t>
            </w:r>
          </w:p>
          <w:p w:rsidR="00DD3211" w:rsidRDefault="00EE17C0" w:rsidP="00C9499C">
            <w:proofErr w:type="spellStart"/>
            <w:r>
              <w:t>ка</w:t>
            </w:r>
            <w:proofErr w:type="spellEnd"/>
            <w:r>
              <w:t xml:space="preserve"> весе</w:t>
            </w:r>
            <w:r w:rsidR="00DD3211">
              <w:t xml:space="preserve">лых </w:t>
            </w:r>
            <w:proofErr w:type="spellStart"/>
            <w:r w:rsidR="00DD3211">
              <w:t>коз</w:t>
            </w:r>
            <w:r w:rsidR="00871F47">
              <w:t>-лят</w:t>
            </w:r>
            <w:proofErr w:type="spellEnd"/>
            <w:r w:rsidR="00871F47">
              <w:t>».Опера</w:t>
            </w:r>
            <w:proofErr w:type="gramStart"/>
            <w:r w:rsidR="00871F47">
              <w:t xml:space="preserve"> А</w:t>
            </w:r>
            <w:proofErr w:type="gramEnd"/>
            <w:r w:rsidR="00871F47">
              <w:t xml:space="preserve"> За-</w:t>
            </w:r>
          </w:p>
          <w:p w:rsidR="00DD3211" w:rsidRDefault="00DD3211" w:rsidP="00C9499C">
            <w:proofErr w:type="spellStart"/>
            <w:r>
              <w:t>рубы</w:t>
            </w:r>
            <w:proofErr w:type="spellEnd"/>
            <w:r>
              <w:t xml:space="preserve"> «Репка».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200CD0" w:rsidP="00C9499C">
            <w:proofErr w:type="spellStart"/>
            <w:proofErr w:type="gramStart"/>
            <w:r>
              <w:t>Нарисо</w:t>
            </w:r>
            <w:r w:rsidR="00521694">
              <w:t>-</w:t>
            </w:r>
            <w:r>
              <w:t>вать</w:t>
            </w:r>
            <w:proofErr w:type="spellEnd"/>
            <w:proofErr w:type="gramEnd"/>
            <w:r w:rsidR="00521694">
              <w:t xml:space="preserve"> эскиз</w:t>
            </w:r>
          </w:p>
          <w:p w:rsidR="00200CD0" w:rsidRDefault="00200CD0" w:rsidP="00C9499C">
            <w:r>
              <w:t xml:space="preserve"> костюма  к любому оперному спектаклю</w:t>
            </w:r>
            <w:r w:rsidR="00521694">
              <w:t>.</w:t>
            </w:r>
          </w:p>
        </w:tc>
      </w:tr>
      <w:tr w:rsidR="00A632B1" w:rsidTr="00236782">
        <w:trPr>
          <w:trHeight w:val="98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6C7285" w:rsidP="00C9499C">
            <w:r>
              <w:lastRenderedPageBreak/>
              <w:t>23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6C7285" w:rsidP="00C9499C">
            <w:proofErr w:type="spellStart"/>
            <w:r>
              <w:t>Балет</w:t>
            </w:r>
            <w:proofErr w:type="gramStart"/>
            <w:r>
              <w:t>.Б</w:t>
            </w:r>
            <w:proofErr w:type="gramEnd"/>
            <w:r>
              <w:t>алеты</w:t>
            </w:r>
            <w:proofErr w:type="spellEnd"/>
            <w:r>
              <w:t xml:space="preserve"> ПИ </w:t>
            </w:r>
            <w:proofErr w:type="spellStart"/>
            <w:r>
              <w:t>Чайковс</w:t>
            </w:r>
            <w:r w:rsidR="002157D7">
              <w:t>-</w:t>
            </w:r>
            <w:r>
              <w:t>кого</w:t>
            </w:r>
            <w:r w:rsidR="002157D7">
              <w:t>.Балет</w:t>
            </w:r>
            <w:proofErr w:type="spellEnd"/>
          </w:p>
          <w:p w:rsidR="006C7285" w:rsidRDefault="002157D7" w:rsidP="00C9499C">
            <w:r>
              <w:t>«Лебединое</w:t>
            </w:r>
          </w:p>
          <w:p w:rsidR="006C7285" w:rsidRDefault="006C7285" w:rsidP="00C9499C">
            <w:r>
              <w:t xml:space="preserve"> озеро».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3A1DFA" w:rsidP="00C9499C">
            <w:r>
              <w:t>Урок изучения и первичного закрепления новых знаний.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Pr="00D502C0" w:rsidRDefault="00967572" w:rsidP="00C9499C">
            <w:pPr>
              <w:rPr>
                <w:caps/>
              </w:rPr>
            </w:pPr>
            <w:r>
              <w:t>Беседа по теме урока. Что такое балет? Какие виды искусства он объединяет?</w:t>
            </w:r>
            <w:r w:rsidR="00521694">
              <w:t xml:space="preserve"> </w:t>
            </w:r>
            <w:proofErr w:type="spellStart"/>
            <w:proofErr w:type="gramStart"/>
            <w:r w:rsidR="00521694">
              <w:t>Музыка</w:t>
            </w:r>
            <w:r w:rsidR="00F7534F">
              <w:t>-</w:t>
            </w:r>
            <w:r w:rsidR="00894BE8">
              <w:t>льный</w:t>
            </w:r>
            <w:proofErr w:type="spellEnd"/>
            <w:proofErr w:type="gramEnd"/>
            <w:r w:rsidR="00894BE8">
              <w:t xml:space="preserve"> глобус.</w:t>
            </w:r>
            <w:r w:rsidR="00521694">
              <w:t xml:space="preserve"> </w:t>
            </w:r>
            <w:proofErr w:type="spellStart"/>
            <w:proofErr w:type="gramStart"/>
            <w:r w:rsidR="00521694">
              <w:t>Форми</w:t>
            </w:r>
            <w:r w:rsidR="00F7534F">
              <w:t>-</w:t>
            </w:r>
            <w:r w:rsidR="00D502C0">
              <w:t>рование</w:t>
            </w:r>
            <w:proofErr w:type="spellEnd"/>
            <w:proofErr w:type="gramEnd"/>
            <w:r w:rsidR="00D502C0">
              <w:t xml:space="preserve"> у учащихся первоначальных </w:t>
            </w:r>
            <w:proofErr w:type="spellStart"/>
            <w:r w:rsidR="00D502C0">
              <w:t>пред-ставлений</w:t>
            </w:r>
            <w:proofErr w:type="spellEnd"/>
            <w:r w:rsidR="00D502C0">
              <w:t xml:space="preserve"> о балете как крупном музык</w:t>
            </w:r>
            <w:r w:rsidR="00521694">
              <w:t xml:space="preserve">ально-сценическом </w:t>
            </w:r>
            <w:proofErr w:type="spellStart"/>
            <w:r w:rsidR="00521694">
              <w:t>произве</w:t>
            </w:r>
            <w:r w:rsidR="00F7534F">
              <w:t>-</w:t>
            </w:r>
            <w:r w:rsidR="00521694">
              <w:t>дении</w:t>
            </w:r>
            <w:proofErr w:type="spellEnd"/>
            <w:r w:rsidR="00521694">
              <w:t xml:space="preserve">. Развитие </w:t>
            </w:r>
            <w:proofErr w:type="spellStart"/>
            <w:proofErr w:type="gramStart"/>
            <w:r w:rsidR="00521694">
              <w:t>пред</w:t>
            </w:r>
            <w:r w:rsidR="00F7534F">
              <w:t>-</w:t>
            </w:r>
            <w:r w:rsidR="00D502C0">
              <w:t>ставле</w:t>
            </w:r>
            <w:r w:rsidR="00521694">
              <w:t>ний</w:t>
            </w:r>
            <w:proofErr w:type="spellEnd"/>
            <w:proofErr w:type="gramEnd"/>
            <w:r w:rsidR="00521694">
              <w:t xml:space="preserve"> о </w:t>
            </w:r>
            <w:proofErr w:type="spellStart"/>
            <w:r w:rsidR="00521694">
              <w:t>взаимос</w:t>
            </w:r>
            <w:r w:rsidR="00F7534F">
              <w:t>-</w:t>
            </w:r>
            <w:r w:rsidR="00D502C0">
              <w:t>вязи</w:t>
            </w:r>
            <w:proofErr w:type="spellEnd"/>
            <w:r w:rsidR="00D502C0">
              <w:t xml:space="preserve"> в балетном спектакле</w:t>
            </w:r>
            <w:r w:rsidR="00521694">
              <w:t xml:space="preserve"> различных видов искусства. </w:t>
            </w:r>
            <w:proofErr w:type="spellStart"/>
            <w:r w:rsidR="00521694">
              <w:t>Фор</w:t>
            </w:r>
            <w:r w:rsidR="00F7534F">
              <w:t>-</w:t>
            </w:r>
            <w:r w:rsidR="00D502C0">
              <w:t>мирование</w:t>
            </w:r>
            <w:proofErr w:type="spellEnd"/>
            <w:r w:rsidR="00D502C0">
              <w:t xml:space="preserve"> у учащихся целостного </w:t>
            </w:r>
            <w:proofErr w:type="spellStart"/>
            <w:r w:rsidR="00D502C0">
              <w:t>представ-ления</w:t>
            </w:r>
            <w:proofErr w:type="spellEnd"/>
            <w:r w:rsidR="00D502C0">
              <w:t xml:space="preserve"> о балете П Чайковског</w:t>
            </w:r>
            <w:r w:rsidR="00521694">
              <w:t>о «</w:t>
            </w:r>
            <w:proofErr w:type="spellStart"/>
            <w:r w:rsidR="00521694">
              <w:t>Лебеди-ное</w:t>
            </w:r>
            <w:proofErr w:type="spellEnd"/>
            <w:r w:rsidR="00521694">
              <w:t xml:space="preserve"> озеро», как </w:t>
            </w:r>
            <w:proofErr w:type="spellStart"/>
            <w:r w:rsidR="00521694">
              <w:t>ше</w:t>
            </w:r>
            <w:r w:rsidR="00CA69B9">
              <w:t>-</w:t>
            </w:r>
            <w:r w:rsidR="00521694">
              <w:t>дев</w:t>
            </w:r>
            <w:r w:rsidR="00D502C0">
              <w:t>ре</w:t>
            </w:r>
            <w:proofErr w:type="spellEnd"/>
            <w:r w:rsidR="00D502C0">
              <w:t xml:space="preserve"> классической </w:t>
            </w:r>
            <w:proofErr w:type="spellStart"/>
            <w:r w:rsidR="00D502C0">
              <w:t>музыки</w:t>
            </w:r>
            <w:proofErr w:type="gramStart"/>
            <w:r w:rsidR="00D502C0">
              <w:t>.Ф</w:t>
            </w:r>
            <w:proofErr w:type="gramEnd"/>
            <w:r w:rsidR="00CA69B9">
              <w:t>омирование</w:t>
            </w:r>
            <w:proofErr w:type="spellEnd"/>
            <w:r w:rsidR="00CA69B9">
              <w:t xml:space="preserve"> </w:t>
            </w:r>
            <w:r w:rsidR="00CA69B9">
              <w:lastRenderedPageBreak/>
              <w:t xml:space="preserve">представлений о </w:t>
            </w:r>
            <w:proofErr w:type="spellStart"/>
            <w:r w:rsidR="00CA69B9">
              <w:t>музы</w:t>
            </w:r>
            <w:r w:rsidR="00D502C0">
              <w:t>кально</w:t>
            </w:r>
            <w:r w:rsidR="00CA69B9">
              <w:t>-хореог-рафических</w:t>
            </w:r>
            <w:proofErr w:type="spellEnd"/>
            <w:r w:rsidR="00CA69B9">
              <w:t xml:space="preserve"> образах приро</w:t>
            </w:r>
            <w:r w:rsidR="00D502C0">
              <w:t xml:space="preserve">ды и сказочных героев.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806C5" w:rsidP="00C9499C">
            <w:r>
              <w:lastRenderedPageBreak/>
              <w:t xml:space="preserve">Слушать </w:t>
            </w:r>
            <w:proofErr w:type="spellStart"/>
            <w:r>
              <w:t>фраг-ментыбалета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 w:rsidR="003A1DFA">
              <w:t xml:space="preserve"> Чайк</w:t>
            </w:r>
            <w:r w:rsidR="00521694">
              <w:t>овского «Лебединое озеро», «Русский танец», «</w:t>
            </w:r>
            <w:proofErr w:type="spellStart"/>
            <w:r w:rsidR="00521694">
              <w:t>Неаполи-танс</w:t>
            </w:r>
            <w:r w:rsidR="003A1DFA">
              <w:t>кий</w:t>
            </w:r>
            <w:proofErr w:type="spellEnd"/>
            <w:r w:rsidR="003A1DFA">
              <w:t xml:space="preserve"> танец». Пластическая импровизация «</w:t>
            </w:r>
            <w:r>
              <w:t xml:space="preserve">Музыкальные волны» под </w:t>
            </w:r>
            <w:proofErr w:type="spellStart"/>
            <w:r>
              <w:t>му-зыку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 w:rsidR="003A1DFA">
              <w:t xml:space="preserve"> </w:t>
            </w:r>
            <w:proofErr w:type="spellStart"/>
            <w:r w:rsidR="003A1DFA">
              <w:t>Чайков</w:t>
            </w:r>
            <w:r>
              <w:t>-ского</w:t>
            </w:r>
            <w:proofErr w:type="spellEnd"/>
            <w:r>
              <w:t xml:space="preserve"> к балету «Лебединое озеро».Ри</w:t>
            </w:r>
            <w:r w:rsidR="003A1DFA">
              <w:t>совать эскиз костюма и маски одного из видов старин</w:t>
            </w:r>
            <w:r>
              <w:t xml:space="preserve">ного балетного </w:t>
            </w:r>
            <w:proofErr w:type="spellStart"/>
            <w:r>
              <w:t>спек</w:t>
            </w:r>
            <w:r w:rsidR="00521694">
              <w:t>-</w:t>
            </w:r>
            <w:r>
              <w:t>так</w:t>
            </w:r>
            <w:r w:rsidR="003A1DFA">
              <w:t>ля</w:t>
            </w:r>
            <w:proofErr w:type="spellEnd"/>
            <w:r w:rsidR="003A1DFA">
              <w:t xml:space="preserve">: </w:t>
            </w:r>
            <w:proofErr w:type="spellStart"/>
            <w:r w:rsidR="003A1DFA">
              <w:t>бале</w:t>
            </w:r>
            <w:r>
              <w:t>та-мас</w:t>
            </w:r>
            <w:r w:rsidR="00521694">
              <w:t>-</w:t>
            </w:r>
            <w:r w:rsidR="003A1DFA">
              <w:t>карада</w:t>
            </w:r>
            <w:proofErr w:type="spellEnd"/>
            <w:r w:rsidR="003A1DFA">
              <w:t>, ба</w:t>
            </w:r>
            <w:r>
              <w:t xml:space="preserve">лета на рыцарские темы </w:t>
            </w:r>
            <w:r>
              <w:lastRenderedPageBreak/>
              <w:t xml:space="preserve">или </w:t>
            </w:r>
            <w:proofErr w:type="spellStart"/>
            <w:r>
              <w:t>бале</w:t>
            </w:r>
            <w:r w:rsidR="003A1DFA">
              <w:t>та-фан</w:t>
            </w:r>
            <w:r>
              <w:t>-</w:t>
            </w:r>
            <w:r w:rsidR="003A1DFA">
              <w:t>тазии</w:t>
            </w:r>
            <w:proofErr w:type="spellEnd"/>
            <w:r w:rsidR="003A1DFA">
              <w:t>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3A1DFA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967572" w:rsidP="00C9499C">
            <w:r>
              <w:t xml:space="preserve">Звукозаписи, </w:t>
            </w:r>
            <w:proofErr w:type="spellStart"/>
            <w:r>
              <w:t>нетбук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либрет-то</w:t>
            </w:r>
            <w:proofErr w:type="spellEnd"/>
            <w:proofErr w:type="gramEnd"/>
            <w:r>
              <w:t xml:space="preserve"> балета, </w:t>
            </w:r>
            <w:proofErr w:type="spellStart"/>
            <w:r>
              <w:t>порт-рет</w:t>
            </w:r>
            <w:proofErr w:type="spellEnd"/>
            <w:r>
              <w:t xml:space="preserve"> </w:t>
            </w:r>
            <w:proofErr w:type="spellStart"/>
            <w:r>
              <w:t>композито-ра</w:t>
            </w:r>
            <w:proofErr w:type="spellEnd"/>
            <w:r>
              <w:t>, синтезатор, треугольник, метал</w:t>
            </w:r>
            <w:r w:rsidR="00894BE8">
              <w:t>л</w:t>
            </w:r>
            <w:r>
              <w:t>офон</w:t>
            </w:r>
            <w:r w:rsidR="00894BE8">
              <w:t>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894BE8" w:rsidRDefault="00967572" w:rsidP="00C9499C">
            <w:proofErr w:type="gramStart"/>
            <w:r>
              <w:t>П</w:t>
            </w:r>
            <w:proofErr w:type="gramEnd"/>
            <w:r>
              <w:t xml:space="preserve"> Чайковский «Лебединое озеро»,</w:t>
            </w:r>
            <w:proofErr w:type="spellStart"/>
            <w:r w:rsidR="00894BE8">
              <w:t>пласти-ческая</w:t>
            </w:r>
            <w:proofErr w:type="spellEnd"/>
            <w:r w:rsidR="00894BE8">
              <w:t xml:space="preserve"> </w:t>
            </w:r>
            <w:proofErr w:type="spellStart"/>
            <w:r w:rsidR="00894BE8">
              <w:t>импро-визация</w:t>
            </w:r>
            <w:proofErr w:type="spellEnd"/>
            <w:r w:rsidR="00894BE8">
              <w:t xml:space="preserve"> «</w:t>
            </w:r>
            <w:proofErr w:type="spellStart"/>
            <w:r w:rsidR="00894BE8">
              <w:t>Му-зыкальные</w:t>
            </w:r>
            <w:proofErr w:type="spellEnd"/>
            <w:r w:rsidR="00894BE8">
              <w:t xml:space="preserve"> волны». «Танец Эльфов</w:t>
            </w:r>
            <w:proofErr w:type="gramStart"/>
            <w:r w:rsidR="00894BE8">
              <w:t>»Э</w:t>
            </w:r>
            <w:proofErr w:type="gramEnd"/>
            <w:r w:rsidR="00894BE8">
              <w:t xml:space="preserve"> Григ.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94BE8" w:rsidP="00C9499C">
            <w:r>
              <w:t>Рисунки костюмов и маски для балета «</w:t>
            </w:r>
            <w:proofErr w:type="spellStart"/>
            <w:proofErr w:type="gramStart"/>
            <w:r>
              <w:t>Лебеди-ное</w:t>
            </w:r>
            <w:proofErr w:type="spellEnd"/>
            <w:proofErr w:type="gramEnd"/>
            <w:r>
              <w:t xml:space="preserve"> озеро»</w:t>
            </w:r>
          </w:p>
        </w:tc>
      </w:tr>
      <w:tr w:rsidR="00A632B1" w:rsidTr="00236782">
        <w:trPr>
          <w:trHeight w:val="115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6C7285" w:rsidP="00C9499C">
            <w:r>
              <w:lastRenderedPageBreak/>
              <w:t>24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806C5" w:rsidP="00C9499C">
            <w:r>
              <w:t xml:space="preserve">Балет. Балеты </w:t>
            </w:r>
            <w:proofErr w:type="gramStart"/>
            <w:r>
              <w:t>П</w:t>
            </w:r>
            <w:proofErr w:type="gramEnd"/>
            <w:r w:rsidR="008A54FF">
              <w:t xml:space="preserve"> Чайковского</w:t>
            </w:r>
          </w:p>
          <w:p w:rsidR="008A54FF" w:rsidRDefault="008A54FF" w:rsidP="00C9499C">
            <w:r>
              <w:t>Балет «</w:t>
            </w:r>
            <w:proofErr w:type="spellStart"/>
            <w:proofErr w:type="gramStart"/>
            <w:r>
              <w:t>Спя</w:t>
            </w:r>
            <w:r w:rsidR="002157D7">
              <w:t>-</w:t>
            </w:r>
            <w:r>
              <w:t>щая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краса</w:t>
            </w:r>
            <w:r w:rsidR="002157D7">
              <w:t>-</w:t>
            </w:r>
            <w:r>
              <w:t>вица</w:t>
            </w:r>
            <w:proofErr w:type="spellEnd"/>
            <w:r>
              <w:t>».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3A1DFA" w:rsidP="00C9499C">
            <w:r>
              <w:t>Урок изучения и первичного закрепления новых знаний.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94BE8" w:rsidP="00C9499C">
            <w:r>
              <w:t>Беседа по теме урока.</w:t>
            </w:r>
          </w:p>
          <w:p w:rsidR="00E30458" w:rsidRDefault="00E30458" w:rsidP="00C9499C">
            <w:r>
              <w:t xml:space="preserve">Формирование у </w:t>
            </w:r>
            <w:proofErr w:type="spellStart"/>
            <w:r>
              <w:t>уча-щихся</w:t>
            </w:r>
            <w:proofErr w:type="spellEnd"/>
            <w:r>
              <w:t xml:space="preserve"> целос</w:t>
            </w:r>
            <w:r w:rsidR="00E806C5">
              <w:t xml:space="preserve">тного представления о </w:t>
            </w:r>
            <w:proofErr w:type="spellStart"/>
            <w:r w:rsidR="00E806C5">
              <w:t>бале-те</w:t>
            </w:r>
            <w:proofErr w:type="spellEnd"/>
            <w:r w:rsidR="00E806C5">
              <w:t xml:space="preserve"> </w:t>
            </w:r>
            <w:r w:rsidR="00F7534F">
              <w:t xml:space="preserve"> </w:t>
            </w:r>
            <w:proofErr w:type="gramStart"/>
            <w:r w:rsidR="00E806C5">
              <w:t>П</w:t>
            </w:r>
            <w:proofErr w:type="gramEnd"/>
            <w:r>
              <w:t xml:space="preserve"> Чайковского "Спящая красавица" как шедевре русской классической музыки. Дальнейшее </w:t>
            </w:r>
            <w:proofErr w:type="spellStart"/>
            <w:proofErr w:type="gramStart"/>
            <w:r>
              <w:t>формиро-вание</w:t>
            </w:r>
            <w:proofErr w:type="spellEnd"/>
            <w:proofErr w:type="gramEnd"/>
            <w:r>
              <w:t xml:space="preserve"> пред</w:t>
            </w:r>
            <w:r w:rsidR="00F7534F">
              <w:t xml:space="preserve">ставлений о </w:t>
            </w:r>
            <w:proofErr w:type="spellStart"/>
            <w:r w:rsidR="00F7534F">
              <w:t>музыкально-хореог-ра</w:t>
            </w:r>
            <w:r>
              <w:t>фических</w:t>
            </w:r>
            <w:proofErr w:type="spellEnd"/>
            <w:r>
              <w:t xml:space="preserve"> образах </w:t>
            </w:r>
            <w:proofErr w:type="spellStart"/>
            <w:r>
              <w:t>скахочных</w:t>
            </w:r>
            <w:proofErr w:type="spellEnd"/>
            <w:r>
              <w:t xml:space="preserve"> героев. </w:t>
            </w:r>
            <w:proofErr w:type="spellStart"/>
            <w:r>
              <w:t>Художественно-эсте-тическое</w:t>
            </w:r>
            <w:proofErr w:type="spellEnd"/>
            <w:r>
              <w:t xml:space="preserve"> и </w:t>
            </w:r>
            <w:proofErr w:type="spellStart"/>
            <w:r>
              <w:t>политхудо-жественное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воспита-ние</w:t>
            </w:r>
            <w:proofErr w:type="spellEnd"/>
            <w:proofErr w:type="gramEnd"/>
            <w:r>
              <w:t>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A69B9" w:rsidP="00C9499C">
            <w:r>
              <w:t xml:space="preserve">Слушать и </w:t>
            </w:r>
            <w:proofErr w:type="spellStart"/>
            <w:r>
              <w:t>ис</w:t>
            </w:r>
            <w:r w:rsidR="004B6C0B">
              <w:t>пол</w:t>
            </w:r>
            <w:r>
              <w:t>-</w:t>
            </w:r>
            <w:r w:rsidR="004B6C0B">
              <w:t>нять</w:t>
            </w:r>
            <w:proofErr w:type="spellEnd"/>
            <w:r w:rsidR="004B6C0B">
              <w:t xml:space="preserve"> начало </w:t>
            </w:r>
            <w:proofErr w:type="spellStart"/>
            <w:r w:rsidR="004B6C0B">
              <w:t>мело</w:t>
            </w:r>
            <w:r>
              <w:t>-ди</w:t>
            </w:r>
            <w:proofErr w:type="gramStart"/>
            <w:r>
              <w:t>и</w:t>
            </w:r>
            <w:proofErr w:type="spellEnd"/>
            <w:r>
              <w:t>(</w:t>
            </w:r>
            <w:proofErr w:type="gramEnd"/>
            <w:r>
              <w:t>на звук А) вальс из бале</w:t>
            </w:r>
            <w:r w:rsidR="00F7534F">
              <w:t>та ПИ Чайковс</w:t>
            </w:r>
            <w:r w:rsidR="004B6C0B">
              <w:t xml:space="preserve">кого "Спящая </w:t>
            </w:r>
            <w:proofErr w:type="spellStart"/>
            <w:r w:rsidR="004B6C0B">
              <w:t>краса</w:t>
            </w:r>
            <w:r w:rsidR="00F7534F">
              <w:t>-</w:t>
            </w:r>
            <w:r w:rsidR="004B6C0B">
              <w:t>вица</w:t>
            </w:r>
            <w:proofErr w:type="spellEnd"/>
            <w:r w:rsidR="004B6C0B">
              <w:t>". Исполнять на музыкальных инструментах озвучивание рисунка "</w:t>
            </w:r>
            <w:proofErr w:type="spellStart"/>
            <w:proofErr w:type="gramStart"/>
            <w:r w:rsidR="004B6C0B">
              <w:t>Краса-вица</w:t>
            </w:r>
            <w:proofErr w:type="spellEnd"/>
            <w:proofErr w:type="gramEnd"/>
            <w:r w:rsidR="004B6C0B">
              <w:t>" или "</w:t>
            </w:r>
            <w:proofErr w:type="spellStart"/>
            <w:r w:rsidR="004B6C0B">
              <w:t>При</w:t>
            </w:r>
            <w:r w:rsidR="00F7534F">
              <w:t>-</w:t>
            </w:r>
            <w:r w:rsidR="004B6C0B">
              <w:t>нц</w:t>
            </w:r>
            <w:proofErr w:type="spellEnd"/>
            <w:r w:rsidR="004B6C0B">
              <w:t>". Представлять музыкально-пластические импровизации</w:t>
            </w:r>
            <w:r w:rsidR="00E806C5">
              <w:t xml:space="preserve"> под музыку </w:t>
            </w:r>
            <w:proofErr w:type="gramStart"/>
            <w:r w:rsidR="00E806C5">
              <w:t>П</w:t>
            </w:r>
            <w:proofErr w:type="gramEnd"/>
            <w:r w:rsidR="004B6C0B">
              <w:t xml:space="preserve"> </w:t>
            </w:r>
            <w:proofErr w:type="spellStart"/>
            <w:r w:rsidR="004B6C0B">
              <w:t>Чай</w:t>
            </w:r>
            <w:r w:rsidR="00E806C5">
              <w:t>-</w:t>
            </w:r>
            <w:r w:rsidR="004B6C0B">
              <w:t>ковского</w:t>
            </w:r>
            <w:proofErr w:type="spellEnd"/>
            <w:r w:rsidR="004B6C0B">
              <w:t xml:space="preserve"> к балету "Спящая </w:t>
            </w:r>
            <w:proofErr w:type="spellStart"/>
            <w:r w:rsidR="004B6C0B">
              <w:t>красави</w:t>
            </w:r>
            <w:r w:rsidR="00F7534F">
              <w:t>-</w:t>
            </w:r>
            <w:r w:rsidR="004B6C0B">
              <w:t>ца</w:t>
            </w:r>
            <w:proofErr w:type="spellEnd"/>
            <w:r w:rsidR="004B6C0B">
              <w:t>" на темы: "Кот в сапогах и белая кошечка", "</w:t>
            </w:r>
            <w:proofErr w:type="spellStart"/>
            <w:proofErr w:type="gramStart"/>
            <w:r w:rsidR="004B6C0B">
              <w:t>Крас-ная</w:t>
            </w:r>
            <w:proofErr w:type="spellEnd"/>
            <w:proofErr w:type="gramEnd"/>
            <w:r w:rsidR="004B6C0B">
              <w:t xml:space="preserve"> Шапочка и волк", "Фея Сирени и фея Карабас".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4B6C0B" w:rsidP="00C9499C">
            <w:proofErr w:type="spellStart"/>
            <w:proofErr w:type="gramStart"/>
            <w:r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468D8" w:rsidP="00C9499C">
            <w:r>
              <w:t xml:space="preserve">Звукозаписи, </w:t>
            </w:r>
            <w:proofErr w:type="spellStart"/>
            <w:r>
              <w:t>нетбук</w:t>
            </w:r>
            <w:proofErr w:type="spellEnd"/>
            <w:r>
              <w:t>, либретто, металлофон, синтезатор, треугольник,</w:t>
            </w:r>
          </w:p>
          <w:p w:rsidR="00C32EE2" w:rsidRDefault="00E30458" w:rsidP="00C9499C">
            <w:r>
              <w:t>и</w:t>
            </w:r>
            <w:r w:rsidR="00C32EE2">
              <w:t>ллюстрации</w:t>
            </w:r>
            <w:r>
              <w:t>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468D8" w:rsidP="00C9499C">
            <w:r>
              <w:t xml:space="preserve">«Вальс» из 1 д. «Спящая </w:t>
            </w:r>
            <w:proofErr w:type="spellStart"/>
            <w:proofErr w:type="gramStart"/>
            <w:r>
              <w:t>краса</w:t>
            </w:r>
            <w:r w:rsidR="00E806C5">
              <w:t>-</w:t>
            </w:r>
            <w:r>
              <w:t>вица</w:t>
            </w:r>
            <w:proofErr w:type="spellEnd"/>
            <w:proofErr w:type="gramEnd"/>
            <w:r>
              <w:t>», «Кот в сапогах и Белая кошечка»</w:t>
            </w:r>
            <w:r w:rsidR="00E806C5">
              <w:t>,</w:t>
            </w:r>
          </w:p>
          <w:p w:rsidR="008468D8" w:rsidRDefault="008468D8" w:rsidP="00C9499C">
            <w:r>
              <w:t xml:space="preserve"> «</w:t>
            </w:r>
            <w:proofErr w:type="gramStart"/>
            <w:r>
              <w:t>Красная</w:t>
            </w:r>
            <w:proofErr w:type="gramEnd"/>
            <w:r>
              <w:t xml:space="preserve"> </w:t>
            </w:r>
            <w:proofErr w:type="spellStart"/>
            <w:r>
              <w:t>ша-почка</w:t>
            </w:r>
            <w:proofErr w:type="spellEnd"/>
            <w:r>
              <w:t xml:space="preserve"> и Волк»,</w:t>
            </w:r>
          </w:p>
          <w:p w:rsidR="008468D8" w:rsidRDefault="008468D8" w:rsidP="00C9499C">
            <w:r>
              <w:t xml:space="preserve">«Фея Сирени и Фея </w:t>
            </w:r>
            <w:proofErr w:type="spellStart"/>
            <w:r>
              <w:t>Карабосс</w:t>
            </w:r>
            <w:proofErr w:type="spellEnd"/>
            <w:r>
              <w:t>».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468D8" w:rsidP="00C9499C">
            <w:r>
              <w:t>Рисунки на темы «</w:t>
            </w:r>
            <w:proofErr w:type="spellStart"/>
            <w:proofErr w:type="gramStart"/>
            <w:r>
              <w:t>Кра-савица</w:t>
            </w:r>
            <w:proofErr w:type="spellEnd"/>
            <w:proofErr w:type="gramEnd"/>
            <w:r>
              <w:t>» и «Принц».</w:t>
            </w:r>
          </w:p>
        </w:tc>
      </w:tr>
      <w:tr w:rsidR="00A632B1" w:rsidTr="00236782">
        <w:trPr>
          <w:trHeight w:val="137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A54FF" w:rsidP="00C9499C">
            <w:r>
              <w:t>25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 w:rsidP="00C9499C">
            <w:r>
              <w:t xml:space="preserve">И </w:t>
            </w:r>
            <w:proofErr w:type="spellStart"/>
            <w:proofErr w:type="gramStart"/>
            <w:r>
              <w:t>Стравин</w:t>
            </w:r>
            <w:r w:rsidR="002157D7">
              <w:t>-</w:t>
            </w:r>
            <w:r>
              <w:t>ский</w:t>
            </w:r>
            <w:proofErr w:type="spellEnd"/>
            <w:proofErr w:type="gramEnd"/>
            <w:r>
              <w:t>.</w:t>
            </w:r>
            <w:r w:rsidR="002157D7">
              <w:t xml:space="preserve"> Балет</w:t>
            </w:r>
            <w:r>
              <w:t xml:space="preserve"> «Петрушка».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4B6C0B" w:rsidP="00C9499C">
            <w:r>
              <w:t xml:space="preserve">Урок изучения и первичного </w:t>
            </w:r>
            <w:r>
              <w:lastRenderedPageBreak/>
              <w:t xml:space="preserve">закрепления </w:t>
            </w:r>
            <w:proofErr w:type="gramStart"/>
            <w:r>
              <w:t>новых</w:t>
            </w:r>
            <w:proofErr w:type="gramEnd"/>
            <w:r>
              <w:t xml:space="preserve"> </w:t>
            </w:r>
            <w:proofErr w:type="spellStart"/>
            <w:r>
              <w:t>зна-ний</w:t>
            </w:r>
            <w:proofErr w:type="spellEnd"/>
            <w:r>
              <w:t>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32EE2" w:rsidP="00C9499C">
            <w:r>
              <w:lastRenderedPageBreak/>
              <w:t>Беседа по теме урока, Знакомство с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Стра-винским</w:t>
            </w:r>
            <w:proofErr w:type="spellEnd"/>
            <w:r>
              <w:t>.</w:t>
            </w:r>
            <w:r w:rsidR="00E57033">
              <w:t xml:space="preserve"> </w:t>
            </w:r>
            <w:r>
              <w:t xml:space="preserve">Образы </w:t>
            </w:r>
            <w:proofErr w:type="spellStart"/>
            <w:proofErr w:type="gramStart"/>
            <w:r>
              <w:t>на</w:t>
            </w:r>
            <w:r w:rsidR="00212D81">
              <w:t>-</w:t>
            </w:r>
            <w:r>
              <w:lastRenderedPageBreak/>
              <w:t>родного</w:t>
            </w:r>
            <w:proofErr w:type="spellEnd"/>
            <w:proofErr w:type="gramEnd"/>
            <w:r>
              <w:t xml:space="preserve"> театра и </w:t>
            </w:r>
            <w:proofErr w:type="spellStart"/>
            <w:r>
              <w:t>на</w:t>
            </w:r>
            <w:r w:rsidR="00212D81">
              <w:t>-</w:t>
            </w:r>
            <w:r>
              <w:t>род</w:t>
            </w:r>
            <w:r w:rsidR="00212D81">
              <w:t>ного</w:t>
            </w:r>
            <w:proofErr w:type="spellEnd"/>
            <w:r w:rsidR="00212D81">
              <w:t xml:space="preserve"> празднич</w:t>
            </w:r>
            <w:r>
              <w:t>ного гуляния на балетной сцене.</w:t>
            </w:r>
            <w:r w:rsidR="00212D81">
              <w:t xml:space="preserve"> </w:t>
            </w:r>
            <w:proofErr w:type="spellStart"/>
            <w:r w:rsidR="00212D81">
              <w:t>Певоначальное</w:t>
            </w:r>
            <w:proofErr w:type="spellEnd"/>
            <w:r w:rsidR="00212D81">
              <w:t xml:space="preserve"> знакомство с историей "Русских сезонов", в Париже. </w:t>
            </w:r>
            <w:proofErr w:type="spellStart"/>
            <w:r w:rsidR="00212D81">
              <w:t>Формирова-ние</w:t>
            </w:r>
            <w:proofErr w:type="spellEnd"/>
            <w:r w:rsidR="00212D81">
              <w:t xml:space="preserve"> у учащихся </w:t>
            </w:r>
            <w:proofErr w:type="spellStart"/>
            <w:r w:rsidR="00212D81">
              <w:t>целост-ного</w:t>
            </w:r>
            <w:proofErr w:type="spellEnd"/>
            <w:r w:rsidR="00212D81">
              <w:t xml:space="preserve"> представления о балете И Стравинского "Петрушка</w:t>
            </w:r>
            <w:proofErr w:type="gramStart"/>
            <w:r w:rsidR="00212D81">
              <w:t>"к</w:t>
            </w:r>
            <w:proofErr w:type="gramEnd"/>
            <w:r w:rsidR="00212D81">
              <w:t xml:space="preserve">ак </w:t>
            </w:r>
            <w:proofErr w:type="spellStart"/>
            <w:r w:rsidR="00212D81">
              <w:t>шедев-ре</w:t>
            </w:r>
            <w:proofErr w:type="spellEnd"/>
            <w:r w:rsidR="00212D81">
              <w:t xml:space="preserve"> русской музыки </w:t>
            </w:r>
            <w:proofErr w:type="spellStart"/>
            <w:r w:rsidR="00212D81">
              <w:t>хх</w:t>
            </w:r>
            <w:proofErr w:type="spellEnd"/>
            <w:r w:rsidR="00212D81">
              <w:t xml:space="preserve"> века. Художественно-эстетическое и </w:t>
            </w:r>
            <w:proofErr w:type="spellStart"/>
            <w:proofErr w:type="gramStart"/>
            <w:r w:rsidR="00212D81">
              <w:t>этноку-льтурное</w:t>
            </w:r>
            <w:proofErr w:type="spellEnd"/>
            <w:proofErr w:type="gramEnd"/>
            <w:r w:rsidR="00212D81">
              <w:t xml:space="preserve"> воспитание. </w:t>
            </w:r>
            <w:proofErr w:type="spellStart"/>
            <w:r w:rsidR="00212D81">
              <w:t>Музыкально-хореогра-фические</w:t>
            </w:r>
            <w:proofErr w:type="spellEnd"/>
            <w:r w:rsidR="00212D81">
              <w:t xml:space="preserve"> образы.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212D81" w:rsidP="00C9499C">
            <w:r>
              <w:lastRenderedPageBreak/>
              <w:t xml:space="preserve">Слушать </w:t>
            </w:r>
            <w:proofErr w:type="spellStart"/>
            <w:r>
              <w:t>фраг-менты</w:t>
            </w:r>
            <w:proofErr w:type="spellEnd"/>
            <w:r w:rsidR="00E806C5">
              <w:t xml:space="preserve"> балета</w:t>
            </w:r>
            <w:proofErr w:type="gramStart"/>
            <w:r w:rsidR="00E806C5">
              <w:t xml:space="preserve"> И</w:t>
            </w:r>
            <w:proofErr w:type="gramEnd"/>
            <w:r>
              <w:t xml:space="preserve"> Стравинского </w:t>
            </w:r>
            <w:r>
              <w:lastRenderedPageBreak/>
              <w:t>"Петрушка". Исполнять песни "Петрушка</w:t>
            </w:r>
            <w:proofErr w:type="gramStart"/>
            <w:r>
              <w:t>"</w:t>
            </w:r>
            <w:r w:rsidR="00DA00D1">
              <w:t>(</w:t>
            </w:r>
            <w:proofErr w:type="gramEnd"/>
            <w:r w:rsidR="00DA00D1">
              <w:t>муз. И Арсеньевой, сл</w:t>
            </w:r>
            <w:proofErr w:type="gramStart"/>
            <w:r w:rsidR="00DA00D1">
              <w:t>.Н</w:t>
            </w:r>
            <w:proofErr w:type="gramEnd"/>
            <w:r w:rsidR="00DA00D1">
              <w:t xml:space="preserve"> Френкеля), "Петрушка" </w:t>
            </w:r>
            <w:proofErr w:type="spellStart"/>
            <w:r w:rsidR="00DA00D1">
              <w:t>муз.И</w:t>
            </w:r>
            <w:proofErr w:type="spellEnd"/>
            <w:r w:rsidR="00DA00D1">
              <w:t xml:space="preserve"> </w:t>
            </w:r>
            <w:proofErr w:type="spellStart"/>
            <w:r w:rsidR="00DA00D1">
              <w:t>Брамса,сл</w:t>
            </w:r>
            <w:proofErr w:type="spellEnd"/>
            <w:r w:rsidR="00DA00D1">
              <w:t>. неизвестного автора).</w:t>
            </w:r>
            <w:proofErr w:type="spellStart"/>
            <w:r w:rsidR="00DA00D1">
              <w:t>Созда-вать</w:t>
            </w:r>
            <w:proofErr w:type="spellEnd"/>
            <w:r w:rsidR="00DA00D1">
              <w:t xml:space="preserve"> </w:t>
            </w:r>
            <w:proofErr w:type="spellStart"/>
            <w:r w:rsidR="00DA00D1">
              <w:t>танцеваль-ную</w:t>
            </w:r>
            <w:proofErr w:type="spellEnd"/>
            <w:r w:rsidR="00DA00D1">
              <w:t xml:space="preserve"> </w:t>
            </w:r>
            <w:proofErr w:type="spellStart"/>
            <w:r w:rsidR="00DA00D1">
              <w:t>импровиза-цию</w:t>
            </w:r>
            <w:proofErr w:type="spellEnd"/>
            <w:r w:rsidR="00DA00D1">
              <w:t xml:space="preserve"> под музыку "Русская" из ба</w:t>
            </w:r>
            <w:r w:rsidR="00E806C5">
              <w:t>лета И</w:t>
            </w:r>
            <w:r w:rsidR="00DA00D1">
              <w:t xml:space="preserve"> </w:t>
            </w:r>
            <w:proofErr w:type="spellStart"/>
            <w:r w:rsidR="00DA00D1">
              <w:t>Стра</w:t>
            </w:r>
            <w:r w:rsidR="00E806C5">
              <w:t>-</w:t>
            </w:r>
            <w:r w:rsidR="00DA00D1">
              <w:t>винского</w:t>
            </w:r>
            <w:proofErr w:type="spellEnd"/>
            <w:r w:rsidR="00DA00D1">
              <w:t xml:space="preserve"> "</w:t>
            </w:r>
            <w:proofErr w:type="spellStart"/>
            <w:r w:rsidR="00DA00D1">
              <w:t>Пет</w:t>
            </w:r>
            <w:r w:rsidR="00E806C5">
              <w:t>-</w:t>
            </w:r>
            <w:r w:rsidR="00DA00D1">
              <w:t>рушка</w:t>
            </w:r>
            <w:proofErr w:type="spellEnd"/>
            <w:r w:rsidR="00DA00D1">
              <w:t>".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4B6C0B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468D8" w:rsidP="00C9499C">
            <w:r>
              <w:t xml:space="preserve">Либретто </w:t>
            </w:r>
            <w:proofErr w:type="spellStart"/>
            <w:proofErr w:type="gramStart"/>
            <w:r>
              <w:t>бале-та</w:t>
            </w:r>
            <w:proofErr w:type="spellEnd"/>
            <w:proofErr w:type="gramEnd"/>
            <w:r>
              <w:t>, звукозаписи,</w:t>
            </w:r>
          </w:p>
          <w:p w:rsidR="008468D8" w:rsidRDefault="008468D8" w:rsidP="00C9499C">
            <w:proofErr w:type="spellStart"/>
            <w:r>
              <w:t>нетбук</w:t>
            </w:r>
            <w:proofErr w:type="gramStart"/>
            <w:r>
              <w:t>,к</w:t>
            </w:r>
            <w:proofErr w:type="gramEnd"/>
            <w:r>
              <w:t>укла</w:t>
            </w:r>
            <w:proofErr w:type="spellEnd"/>
            <w:r>
              <w:t xml:space="preserve"> </w:t>
            </w:r>
            <w:r>
              <w:lastRenderedPageBreak/>
              <w:t>Петрушка</w:t>
            </w:r>
            <w:r w:rsidR="00C32EE2">
              <w:t>, иллюстрации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32EE2" w:rsidP="00C9499C">
            <w:r>
              <w:lastRenderedPageBreak/>
              <w:t xml:space="preserve">Песня о </w:t>
            </w:r>
            <w:proofErr w:type="spellStart"/>
            <w:proofErr w:type="gramStart"/>
            <w:r>
              <w:t>Петруш</w:t>
            </w:r>
            <w:r w:rsidR="00E806C5">
              <w:t>-</w:t>
            </w:r>
            <w:r>
              <w:t>ке</w:t>
            </w:r>
            <w:proofErr w:type="spellEnd"/>
            <w:proofErr w:type="gramEnd"/>
            <w:r>
              <w:t>, фрагменты балета.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32EE2" w:rsidP="00C9499C">
            <w:r>
              <w:t>Рисунок на тему «</w:t>
            </w:r>
            <w:proofErr w:type="spellStart"/>
            <w:proofErr w:type="gramStart"/>
            <w:r>
              <w:t>Пет-рушка</w:t>
            </w:r>
            <w:proofErr w:type="spellEnd"/>
            <w:proofErr w:type="gramEnd"/>
            <w:r>
              <w:t>».</w:t>
            </w:r>
          </w:p>
          <w:p w:rsidR="00212D81" w:rsidRDefault="00212D81" w:rsidP="00C9499C">
            <w:r>
              <w:lastRenderedPageBreak/>
              <w:t>Песня "Петрушка"</w:t>
            </w:r>
          </w:p>
        </w:tc>
      </w:tr>
      <w:tr w:rsidR="00A632B1" w:rsidTr="00236782">
        <w:trPr>
          <w:trHeight w:val="137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A54FF" w:rsidP="00C9499C">
            <w:r>
              <w:lastRenderedPageBreak/>
              <w:t>26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2157D7" w:rsidRDefault="008A54FF" w:rsidP="00C9499C">
            <w:r>
              <w:t xml:space="preserve">В детском </w:t>
            </w:r>
            <w:proofErr w:type="spellStart"/>
            <w:r>
              <w:t>музыкаль</w:t>
            </w:r>
            <w:proofErr w:type="spellEnd"/>
            <w:r w:rsidR="002157D7">
              <w:t>-</w:t>
            </w:r>
          </w:p>
          <w:p w:rsidR="00C9499C" w:rsidRDefault="002157D7" w:rsidP="00C9499C">
            <w:r>
              <w:t>н</w:t>
            </w:r>
            <w:r w:rsidR="008A54FF">
              <w:t>ом</w:t>
            </w:r>
            <w:r>
              <w:t xml:space="preserve"> </w:t>
            </w:r>
            <w:proofErr w:type="gramStart"/>
            <w:r>
              <w:t>театре</w:t>
            </w:r>
            <w:proofErr w:type="gramEnd"/>
            <w:r>
              <w:t>.</w:t>
            </w:r>
          </w:p>
          <w:p w:rsidR="008A54FF" w:rsidRDefault="008A54FF" w:rsidP="00C9499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4B6C0B" w:rsidP="00C9499C">
            <w:r>
              <w:t xml:space="preserve">Урок изучения и первичного закрепления </w:t>
            </w:r>
            <w:proofErr w:type="gramStart"/>
            <w:r>
              <w:t>новых</w:t>
            </w:r>
            <w:proofErr w:type="gramEnd"/>
            <w:r>
              <w:t xml:space="preserve"> </w:t>
            </w:r>
            <w:proofErr w:type="spellStart"/>
            <w:r>
              <w:t>зна-ний</w:t>
            </w:r>
            <w:proofErr w:type="spellEnd"/>
            <w:r>
              <w:t>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32EE2" w:rsidP="00C9499C">
            <w:r>
              <w:t>Беседа по теме урока.</w:t>
            </w:r>
          </w:p>
          <w:p w:rsidR="00DA00D1" w:rsidRDefault="00DA00D1" w:rsidP="00C9499C">
            <w:r>
              <w:t xml:space="preserve">Продолжение </w:t>
            </w:r>
            <w:proofErr w:type="spellStart"/>
            <w:r>
              <w:t>знаком-ства</w:t>
            </w:r>
            <w:proofErr w:type="spellEnd"/>
            <w:r>
              <w:t xml:space="preserve"> с детским </w:t>
            </w:r>
            <w:proofErr w:type="spellStart"/>
            <w:r>
              <w:t>музы-кальным</w:t>
            </w:r>
            <w:proofErr w:type="spellEnd"/>
            <w:r>
              <w:t xml:space="preserve"> </w:t>
            </w:r>
            <w:proofErr w:type="spellStart"/>
            <w:r>
              <w:t>театром</w:t>
            </w:r>
            <w:proofErr w:type="gramStart"/>
            <w:r>
              <w:t>.Р</w:t>
            </w:r>
            <w:proofErr w:type="gramEnd"/>
            <w:r>
              <w:t>аз-витие</w:t>
            </w:r>
            <w:proofErr w:type="spellEnd"/>
            <w:r>
              <w:t xml:space="preserve"> интереса к </w:t>
            </w:r>
            <w:proofErr w:type="spellStart"/>
            <w:r>
              <w:t>ба-летному</w:t>
            </w:r>
            <w:proofErr w:type="spellEnd"/>
            <w:r>
              <w:t xml:space="preserve"> искусству. Дальнейшее </w:t>
            </w:r>
            <w:proofErr w:type="spellStart"/>
            <w:proofErr w:type="gramStart"/>
            <w:r>
              <w:t>форми-рование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представле-ний</w:t>
            </w:r>
            <w:proofErr w:type="spellEnd"/>
            <w:r>
              <w:t xml:space="preserve"> об особенностях современной музыки и хореографии.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DA00D1" w:rsidP="00C9499C">
            <w:r>
              <w:t xml:space="preserve">Слушать </w:t>
            </w:r>
            <w:proofErr w:type="spellStart"/>
            <w:proofErr w:type="gramStart"/>
            <w:r>
              <w:t>фраг-менты</w:t>
            </w:r>
            <w:proofErr w:type="spellEnd"/>
            <w:proofErr w:type="gramEnd"/>
            <w:r>
              <w:t xml:space="preserve"> детских балетных </w:t>
            </w:r>
            <w:proofErr w:type="spellStart"/>
            <w:r>
              <w:t>спек-таклей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Испол-нять</w:t>
            </w:r>
            <w:proofErr w:type="spellEnd"/>
            <w:proofErr w:type="gramEnd"/>
            <w:r>
              <w:t xml:space="preserve"> на звук" А" музыкальные темы из балета ПИ Чайковского "Щелкунчик"</w:t>
            </w:r>
            <w:r w:rsidR="00236782">
              <w:t xml:space="preserve"> (повторение). Исполнять на музыкальных инструментах музыкальные "портреты" </w:t>
            </w:r>
            <w:proofErr w:type="spellStart"/>
            <w:proofErr w:type="gramStart"/>
            <w:r w:rsidR="00236782">
              <w:t>пер-сонажей</w:t>
            </w:r>
            <w:proofErr w:type="spellEnd"/>
            <w:proofErr w:type="gramEnd"/>
            <w:r w:rsidR="00236782">
              <w:t xml:space="preserve"> детских балетных </w:t>
            </w:r>
            <w:proofErr w:type="spellStart"/>
            <w:r w:rsidR="00236782">
              <w:t>спек-</w:t>
            </w:r>
            <w:r w:rsidR="00236782">
              <w:lastRenderedPageBreak/>
              <w:t>таклей</w:t>
            </w:r>
            <w:proofErr w:type="spellEnd"/>
            <w:r w:rsidR="00236782">
              <w:t xml:space="preserve"> с </w:t>
            </w:r>
            <w:proofErr w:type="spellStart"/>
            <w:r w:rsidR="00236782">
              <w:t>помо-щью</w:t>
            </w:r>
            <w:proofErr w:type="spellEnd"/>
            <w:r w:rsidR="00236782">
              <w:t xml:space="preserve"> любых музыкальных инструментов.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212D81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32EE2" w:rsidP="00C9499C">
            <w:r>
              <w:t xml:space="preserve">Иллюстрации </w:t>
            </w:r>
            <w:proofErr w:type="spellStart"/>
            <w:r>
              <w:t>учебника</w:t>
            </w:r>
            <w:proofErr w:type="gramStart"/>
            <w:r>
              <w:t>,з</w:t>
            </w:r>
            <w:proofErr w:type="gramEnd"/>
            <w:r>
              <w:t>а-писи</w:t>
            </w:r>
            <w:proofErr w:type="spellEnd"/>
            <w:r>
              <w:t xml:space="preserve">, </w:t>
            </w:r>
            <w:proofErr w:type="spellStart"/>
            <w:r>
              <w:t>нетбук</w:t>
            </w:r>
            <w:proofErr w:type="spellEnd"/>
            <w:r>
              <w:t>,</w:t>
            </w:r>
            <w:r w:rsidR="00236782">
              <w:t xml:space="preserve"> барабаны, треугольник, металлофон, бубны, гусли.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236782" w:rsidP="00C9499C">
            <w:r>
              <w:t xml:space="preserve"> Ба</w:t>
            </w:r>
            <w:r w:rsidR="0088015C">
              <w:t>леты «Синяя птица», «</w:t>
            </w:r>
            <w:proofErr w:type="spellStart"/>
            <w:r w:rsidR="0088015C">
              <w:t>Дюй-мовочка</w:t>
            </w:r>
            <w:proofErr w:type="spellEnd"/>
            <w:r w:rsidR="0088015C">
              <w:t>», «Щелкунчик».</w:t>
            </w:r>
            <w:r>
              <w:t xml:space="preserve"> Гримировать одного из персонажей сказочного балета.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236782" w:rsidP="00C9499C">
            <w:r>
              <w:t>Нарисовать эскизы занавеса костюмов, декорации одного из балетов-сказок.</w:t>
            </w:r>
          </w:p>
        </w:tc>
      </w:tr>
      <w:tr w:rsidR="00A632B1" w:rsidTr="00236782">
        <w:trPr>
          <w:trHeight w:val="137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A54FF" w:rsidP="00C9499C">
            <w:r>
              <w:lastRenderedPageBreak/>
              <w:t>27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A54FF" w:rsidP="00C9499C">
            <w:r>
              <w:t>Оперетта.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212D81" w:rsidP="00C9499C">
            <w:r>
              <w:t xml:space="preserve">Урок изучения и первичного закрепления </w:t>
            </w:r>
            <w:proofErr w:type="gramStart"/>
            <w:r>
              <w:t>новых</w:t>
            </w:r>
            <w:proofErr w:type="gramEnd"/>
            <w:r>
              <w:t xml:space="preserve"> </w:t>
            </w:r>
            <w:proofErr w:type="spellStart"/>
            <w:r>
              <w:t>зна-ний</w:t>
            </w:r>
            <w:proofErr w:type="spellEnd"/>
            <w:r>
              <w:t>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8015C" w:rsidP="00C9499C">
            <w:r>
              <w:t xml:space="preserve">Беседа по теме урока. </w:t>
            </w:r>
            <w:r w:rsidR="003002E7">
              <w:t xml:space="preserve">Первоначальное знакомство учащихся с опереттой  и </w:t>
            </w:r>
            <w:proofErr w:type="spellStart"/>
            <w:proofErr w:type="gramStart"/>
            <w:r w:rsidR="003002E7">
              <w:t>извест-ными</w:t>
            </w:r>
            <w:proofErr w:type="spellEnd"/>
            <w:proofErr w:type="gramEnd"/>
            <w:r w:rsidR="003002E7">
              <w:t xml:space="preserve"> театрами оперетты. </w:t>
            </w:r>
            <w:r>
              <w:t>Что такое оперетта? С какими видами иск</w:t>
            </w:r>
            <w:r w:rsidR="003002E7">
              <w:t xml:space="preserve">усства </w:t>
            </w:r>
            <w:proofErr w:type="spellStart"/>
            <w:proofErr w:type="gramStart"/>
            <w:r w:rsidR="003002E7">
              <w:t>дру-жит</w:t>
            </w:r>
            <w:proofErr w:type="spellEnd"/>
            <w:proofErr w:type="gramEnd"/>
            <w:r w:rsidR="003002E7">
              <w:t xml:space="preserve"> м</w:t>
            </w:r>
            <w:r>
              <w:t xml:space="preserve">узыка в </w:t>
            </w:r>
            <w:proofErr w:type="spellStart"/>
            <w:r>
              <w:t>оперет</w:t>
            </w:r>
            <w:r w:rsidR="003002E7">
              <w:t>-</w:t>
            </w:r>
            <w:r>
              <w:t>те</w:t>
            </w:r>
            <w:proofErr w:type="spellEnd"/>
            <w:r>
              <w:t>?</w:t>
            </w:r>
            <w:r w:rsidR="003002E7">
              <w:t xml:space="preserve"> Сравнительный анализ оперетты с другими видами </w:t>
            </w:r>
            <w:proofErr w:type="spellStart"/>
            <w:r w:rsidR="003002E7">
              <w:t>музы-кально-сценического</w:t>
            </w:r>
            <w:proofErr w:type="spellEnd"/>
            <w:r w:rsidR="003002E7">
              <w:t xml:space="preserve"> искусства. Знакомство с </w:t>
            </w:r>
            <w:proofErr w:type="spellStart"/>
            <w:r w:rsidR="003002E7">
              <w:t>поствновками</w:t>
            </w:r>
            <w:proofErr w:type="spellEnd"/>
            <w:r w:rsidR="003002E7">
              <w:t xml:space="preserve"> </w:t>
            </w:r>
            <w:proofErr w:type="spellStart"/>
            <w:r w:rsidR="003002E7">
              <w:t>опе-ретт</w:t>
            </w:r>
            <w:proofErr w:type="spellEnd"/>
            <w:r w:rsidR="003002E7">
              <w:t xml:space="preserve"> в Детском </w:t>
            </w:r>
            <w:proofErr w:type="spellStart"/>
            <w:r w:rsidR="003002E7">
              <w:t>музы</w:t>
            </w:r>
            <w:r w:rsidR="00D45476">
              <w:t>-</w:t>
            </w:r>
            <w:r w:rsidR="003002E7">
              <w:t>кальном</w:t>
            </w:r>
            <w:proofErr w:type="spellEnd"/>
            <w:r w:rsidR="003002E7">
              <w:t xml:space="preserve"> театре им. Н </w:t>
            </w:r>
            <w:proofErr w:type="spellStart"/>
            <w:r w:rsidR="003002E7">
              <w:t>Сац</w:t>
            </w:r>
            <w:proofErr w:type="gramStart"/>
            <w:r w:rsidR="003002E7">
              <w:t>.</w:t>
            </w:r>
            <w:r w:rsidR="00D45476">
              <w:t>Ф</w:t>
            </w:r>
            <w:proofErr w:type="gramEnd"/>
            <w:r w:rsidR="00D45476">
              <w:t>ормирование</w:t>
            </w:r>
            <w:proofErr w:type="spellEnd"/>
            <w:r w:rsidR="00D45476">
              <w:t xml:space="preserve"> интереса к жанру </w:t>
            </w:r>
            <w:proofErr w:type="spellStart"/>
            <w:r w:rsidR="00D45476">
              <w:t>оперетты.Музыкально-эстетическое</w:t>
            </w:r>
            <w:proofErr w:type="spellEnd"/>
            <w:r w:rsidR="00D45476">
              <w:t xml:space="preserve"> и </w:t>
            </w:r>
            <w:proofErr w:type="spellStart"/>
            <w:r w:rsidR="00D45476">
              <w:t>полит-художественное</w:t>
            </w:r>
            <w:proofErr w:type="spellEnd"/>
            <w:r w:rsidR="00D45476">
              <w:t xml:space="preserve"> воспитание.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E57033" w:rsidP="00C9499C">
            <w:r>
              <w:t>Оперетта. Теат</w:t>
            </w:r>
            <w:r w:rsidR="00D45476">
              <w:t xml:space="preserve">ры оперетты. Детские </w:t>
            </w:r>
            <w:proofErr w:type="spellStart"/>
            <w:proofErr w:type="gramStart"/>
            <w:r w:rsidR="00D45476">
              <w:t>оперет-ты</w:t>
            </w:r>
            <w:proofErr w:type="spellEnd"/>
            <w:proofErr w:type="gramEnd"/>
            <w:r w:rsidR="00D45476">
              <w:t xml:space="preserve">. Сказочные образы в </w:t>
            </w:r>
            <w:proofErr w:type="spellStart"/>
            <w:r w:rsidR="00D45476">
              <w:t>опе-реттах</w:t>
            </w:r>
            <w:proofErr w:type="gramStart"/>
            <w:r w:rsidR="00D45476">
              <w:t>.С</w:t>
            </w:r>
            <w:proofErr w:type="gramEnd"/>
            <w:r w:rsidR="00D45476">
              <w:t>лушать</w:t>
            </w:r>
            <w:proofErr w:type="spellEnd"/>
            <w:r w:rsidR="00D45476">
              <w:t xml:space="preserve"> фрагменты </w:t>
            </w:r>
            <w:proofErr w:type="spellStart"/>
            <w:r w:rsidR="00D45476">
              <w:t>из-вестных</w:t>
            </w:r>
            <w:proofErr w:type="spellEnd"/>
            <w:r w:rsidR="00D45476">
              <w:t xml:space="preserve"> оперетт ("Летучая мышь"</w:t>
            </w:r>
            <w:r w:rsidR="00E806C5">
              <w:t xml:space="preserve"> </w:t>
            </w:r>
            <w:r w:rsidR="00D45476">
              <w:t xml:space="preserve">муз. И Штрауса), "Принцесса </w:t>
            </w:r>
            <w:proofErr w:type="spellStart"/>
            <w:r w:rsidR="00D45476">
              <w:t>цир</w:t>
            </w:r>
            <w:r w:rsidR="00E806C5">
              <w:t>-</w:t>
            </w:r>
            <w:r w:rsidR="00D45476">
              <w:t>ка</w:t>
            </w:r>
            <w:proofErr w:type="spellEnd"/>
            <w:r w:rsidR="00D45476">
              <w:t>", "Королева чардаша"</w:t>
            </w:r>
            <w:proofErr w:type="gramStart"/>
            <w:r w:rsidR="00D45476">
              <w:t>.</w:t>
            </w:r>
            <w:r w:rsidR="00E806C5">
              <w:t>(</w:t>
            </w:r>
            <w:proofErr w:type="gramEnd"/>
            <w:r w:rsidR="00E806C5">
              <w:t>муз.</w:t>
            </w:r>
          </w:p>
          <w:p w:rsidR="00D45476" w:rsidRDefault="00D45476" w:rsidP="00C9499C">
            <w:r>
              <w:t xml:space="preserve"> </w:t>
            </w:r>
            <w:proofErr w:type="gramStart"/>
            <w:r>
              <w:t>И Кальмана).</w:t>
            </w:r>
            <w:proofErr w:type="gramEnd"/>
            <w:r w:rsidR="00E806C5">
              <w:t xml:space="preserve"> </w:t>
            </w:r>
            <w:r>
              <w:t xml:space="preserve">Исполнять фрагмент одной из детских </w:t>
            </w:r>
            <w:proofErr w:type="spellStart"/>
            <w:proofErr w:type="gramStart"/>
            <w:r>
              <w:t>опе-ретт</w:t>
            </w:r>
            <w:proofErr w:type="spellEnd"/>
            <w:proofErr w:type="gramEnd"/>
            <w:r>
              <w:t>. Исполнять на музыкальных инструмен</w:t>
            </w:r>
            <w:r w:rsidR="00E57033">
              <w:t>тах импровизацию на тему "Песен</w:t>
            </w:r>
            <w:r>
              <w:t xml:space="preserve">ка </w:t>
            </w:r>
            <w:r w:rsidR="00E57033">
              <w:t>Кота в сапо</w:t>
            </w:r>
            <w:r w:rsidR="0004242C">
              <w:t>гах</w:t>
            </w:r>
            <w:proofErr w:type="gramStart"/>
            <w:r w:rsidR="0004242C">
              <w:t>"и</w:t>
            </w:r>
            <w:proofErr w:type="gramEnd"/>
            <w:r w:rsidR="0004242C">
              <w:t xml:space="preserve">ли "Танец Кота в </w:t>
            </w:r>
            <w:proofErr w:type="spellStart"/>
            <w:r w:rsidR="0004242C">
              <w:t>са</w:t>
            </w:r>
            <w:r w:rsidR="00E57033">
              <w:t>-</w:t>
            </w:r>
            <w:r w:rsidR="0004242C">
              <w:t>погах</w:t>
            </w:r>
            <w:proofErr w:type="spellEnd"/>
            <w:r w:rsidR="0004242C">
              <w:t>". Оперетта "Репка".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212D81" w:rsidP="00C9499C">
            <w:proofErr w:type="spellStart"/>
            <w:proofErr w:type="gramStart"/>
            <w:r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8015C" w:rsidP="00C9499C">
            <w:r>
              <w:t xml:space="preserve">Иллюстрации учебника, </w:t>
            </w:r>
            <w:r w:rsidR="0004242C">
              <w:t xml:space="preserve">либретто "Кота в сапогах", </w:t>
            </w:r>
            <w:proofErr w:type="spellStart"/>
            <w:r>
              <w:t>записи</w:t>
            </w:r>
            <w:proofErr w:type="gramStart"/>
            <w:r>
              <w:t>,н</w:t>
            </w:r>
            <w:proofErr w:type="gramEnd"/>
            <w:r>
              <w:t>етбук</w:t>
            </w:r>
            <w:proofErr w:type="spellEnd"/>
            <w:r>
              <w:t>,</w:t>
            </w:r>
          </w:p>
          <w:p w:rsidR="0088015C" w:rsidRDefault="0004242C" w:rsidP="00C9499C">
            <w:r>
              <w:t>металлофон, синтезатор, треугольник, барабаны, треугольник.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8015C" w:rsidP="00C9499C">
            <w:r>
              <w:t>Импровизация на тему «П</w:t>
            </w:r>
            <w:r w:rsidR="0004242C">
              <w:t>есенка кота в сапогах», «Танец К</w:t>
            </w:r>
            <w:r>
              <w:t>ота в сапогах».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04242C" w:rsidP="00C9499C">
            <w:r>
              <w:t>" П</w:t>
            </w:r>
            <w:r w:rsidR="0040202F">
              <w:t>е</w:t>
            </w:r>
            <w:r>
              <w:t>сенка Кота в сапогах".</w:t>
            </w:r>
          </w:p>
        </w:tc>
      </w:tr>
      <w:tr w:rsidR="00A632B1" w:rsidTr="00236782">
        <w:trPr>
          <w:trHeight w:val="120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A54FF" w:rsidP="00C9499C">
            <w:r>
              <w:t>28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A54FF" w:rsidP="00C9499C">
            <w:r>
              <w:t>Мюзикл.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3002E7" w:rsidP="00C9499C">
            <w:r>
              <w:t xml:space="preserve">Урок изучения и первичного </w:t>
            </w:r>
            <w:r>
              <w:lastRenderedPageBreak/>
              <w:t xml:space="preserve">закрепления </w:t>
            </w:r>
            <w:proofErr w:type="gramStart"/>
            <w:r>
              <w:t>новых</w:t>
            </w:r>
            <w:proofErr w:type="gramEnd"/>
            <w:r>
              <w:t xml:space="preserve"> </w:t>
            </w:r>
            <w:proofErr w:type="spellStart"/>
            <w:r>
              <w:t>зна-ний</w:t>
            </w:r>
            <w:proofErr w:type="spellEnd"/>
            <w:r>
              <w:t>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8015C" w:rsidP="00C9499C">
            <w:r>
              <w:lastRenderedPageBreak/>
              <w:t xml:space="preserve">Беседа по теме урока. Ч то такое </w:t>
            </w:r>
            <w:proofErr w:type="spellStart"/>
            <w:r>
              <w:t>мюзикл</w:t>
            </w:r>
            <w:proofErr w:type="gramStart"/>
            <w:r>
              <w:t>.</w:t>
            </w:r>
            <w:r w:rsidR="003160D5">
              <w:t>С</w:t>
            </w:r>
            <w:proofErr w:type="spellEnd"/>
            <w:proofErr w:type="gramEnd"/>
            <w:r w:rsidR="003160D5">
              <w:t xml:space="preserve"> какими видами </w:t>
            </w:r>
            <w:proofErr w:type="spellStart"/>
            <w:r w:rsidR="003160D5">
              <w:t>искус</w:t>
            </w:r>
            <w:r w:rsidR="00CF2B9E">
              <w:t>-</w:t>
            </w:r>
            <w:r w:rsidR="003160D5">
              <w:lastRenderedPageBreak/>
              <w:t>ства</w:t>
            </w:r>
            <w:proofErr w:type="spellEnd"/>
            <w:r w:rsidR="003160D5">
              <w:t xml:space="preserve"> дружит Музыка в мюзикле?</w:t>
            </w:r>
            <w:r w:rsidR="00CF2B9E">
              <w:t xml:space="preserve"> </w:t>
            </w:r>
            <w:proofErr w:type="spellStart"/>
            <w:proofErr w:type="gramStart"/>
            <w:r w:rsidR="00CF2B9E">
              <w:t>Формирова-ние</w:t>
            </w:r>
            <w:proofErr w:type="spellEnd"/>
            <w:proofErr w:type="gramEnd"/>
            <w:r w:rsidR="00CF2B9E">
              <w:t xml:space="preserve"> у учащихся </w:t>
            </w:r>
            <w:proofErr w:type="spellStart"/>
            <w:r w:rsidR="00CF2B9E">
              <w:t>перво-начальных</w:t>
            </w:r>
            <w:proofErr w:type="spellEnd"/>
            <w:r w:rsidR="00CF2B9E">
              <w:t xml:space="preserve"> </w:t>
            </w:r>
            <w:proofErr w:type="spellStart"/>
            <w:r w:rsidR="00CF2B9E">
              <w:t>представ-лений</w:t>
            </w:r>
            <w:proofErr w:type="spellEnd"/>
            <w:r w:rsidR="00CF2B9E">
              <w:t xml:space="preserve"> о мюзикле как крупном музыкально- сценическом </w:t>
            </w:r>
            <w:proofErr w:type="spellStart"/>
            <w:r w:rsidR="00CF2B9E">
              <w:t>произве-дении</w:t>
            </w:r>
            <w:proofErr w:type="spellEnd"/>
            <w:r w:rsidR="00CF2B9E">
              <w:t xml:space="preserve">. Сравнительный анализ мюзикла с </w:t>
            </w:r>
            <w:proofErr w:type="spellStart"/>
            <w:proofErr w:type="gramStart"/>
            <w:r w:rsidR="00CF2B9E">
              <w:t>дру-гими</w:t>
            </w:r>
            <w:proofErr w:type="spellEnd"/>
            <w:proofErr w:type="gramEnd"/>
            <w:r w:rsidR="00CF2B9E">
              <w:t xml:space="preserve"> видами </w:t>
            </w:r>
            <w:proofErr w:type="spellStart"/>
            <w:r w:rsidR="00CF2B9E">
              <w:t>музыка-льно-сценического</w:t>
            </w:r>
            <w:proofErr w:type="spellEnd"/>
            <w:r w:rsidR="00CF2B9E">
              <w:t xml:space="preserve"> </w:t>
            </w:r>
            <w:proofErr w:type="spellStart"/>
            <w:r w:rsidR="00CF2B9E">
              <w:t>ис-кусства</w:t>
            </w:r>
            <w:proofErr w:type="spellEnd"/>
            <w:r w:rsidR="00CF2B9E">
              <w:t xml:space="preserve">. Развитие представлений о </w:t>
            </w:r>
            <w:proofErr w:type="spellStart"/>
            <w:proofErr w:type="gramStart"/>
            <w:r w:rsidR="00CF2B9E">
              <w:t>сов-ременном</w:t>
            </w:r>
            <w:proofErr w:type="spellEnd"/>
            <w:proofErr w:type="gramEnd"/>
            <w:r w:rsidR="00CF2B9E">
              <w:t xml:space="preserve"> языке </w:t>
            </w:r>
            <w:proofErr w:type="spellStart"/>
            <w:r w:rsidR="00CF2B9E">
              <w:t>музы-кально-сценического</w:t>
            </w:r>
            <w:proofErr w:type="spellEnd"/>
            <w:r w:rsidR="00CF2B9E">
              <w:t xml:space="preserve"> искусства. Развитие </w:t>
            </w:r>
            <w:proofErr w:type="spellStart"/>
            <w:r w:rsidR="00CF2B9E">
              <w:t>музыкально-познава-тельных</w:t>
            </w:r>
            <w:proofErr w:type="spellEnd"/>
            <w:r w:rsidR="00CF2B9E">
              <w:t xml:space="preserve"> интересов учащихся.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F2B9E" w:rsidP="00C9499C">
            <w:r>
              <w:lastRenderedPageBreak/>
              <w:t>Слуша</w:t>
            </w:r>
            <w:r w:rsidR="0004242C">
              <w:t xml:space="preserve">ть </w:t>
            </w:r>
            <w:proofErr w:type="spellStart"/>
            <w:proofErr w:type="gramStart"/>
            <w:r w:rsidR="0004242C">
              <w:t>фраг-менты</w:t>
            </w:r>
            <w:proofErr w:type="spellEnd"/>
            <w:proofErr w:type="gramEnd"/>
            <w:r w:rsidR="0004242C">
              <w:t xml:space="preserve"> </w:t>
            </w:r>
            <w:proofErr w:type="spellStart"/>
            <w:r w:rsidR="0004242C">
              <w:t>извест-ных</w:t>
            </w:r>
            <w:proofErr w:type="spellEnd"/>
            <w:r w:rsidR="0004242C">
              <w:t xml:space="preserve"> зарубежных </w:t>
            </w:r>
            <w:r w:rsidR="0004242C">
              <w:lastRenderedPageBreak/>
              <w:t>мюзиклов "</w:t>
            </w:r>
            <w:proofErr w:type="spellStart"/>
            <w:r w:rsidR="0004242C">
              <w:t>Вест-сайдская</w:t>
            </w:r>
            <w:proofErr w:type="spellEnd"/>
            <w:r w:rsidR="0004242C">
              <w:t xml:space="preserve"> </w:t>
            </w:r>
            <w:proofErr w:type="spellStart"/>
            <w:r w:rsidR="0004242C">
              <w:t>исто-рия</w:t>
            </w:r>
            <w:proofErr w:type="spellEnd"/>
            <w:r w:rsidR="0004242C">
              <w:t>", "Кошки",</w:t>
            </w:r>
            <w:r w:rsidR="00E57033">
              <w:t xml:space="preserve"> мюзиклов для детей. Исполнять фрагмент одного из одно</w:t>
            </w:r>
            <w:r>
              <w:t>го из детских мюзиклов.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3002E7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3160D5" w:rsidP="00C9499C">
            <w:r>
              <w:t xml:space="preserve">Записи, иллюстрации учебника, </w:t>
            </w:r>
            <w:proofErr w:type="spellStart"/>
            <w:r>
              <w:lastRenderedPageBreak/>
              <w:t>нетбук</w:t>
            </w:r>
            <w:proofErr w:type="gramStart"/>
            <w:r>
              <w:t>,м</w:t>
            </w:r>
            <w:proofErr w:type="gramEnd"/>
            <w:r>
              <w:t>узыка-льный</w:t>
            </w:r>
            <w:proofErr w:type="spellEnd"/>
            <w:r>
              <w:t xml:space="preserve"> глобус.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3160D5" w:rsidP="00C9499C">
            <w:r>
              <w:lastRenderedPageBreak/>
              <w:t xml:space="preserve">Фрагменты мюзиклов «Кошки», </w:t>
            </w:r>
            <w:r>
              <w:lastRenderedPageBreak/>
              <w:t>«</w:t>
            </w:r>
            <w:proofErr w:type="spellStart"/>
            <w:r>
              <w:t>Вестсайдская</w:t>
            </w:r>
            <w:proofErr w:type="spellEnd"/>
            <w:r>
              <w:t xml:space="preserve"> история», «Волшебник изумрудного города»</w:t>
            </w:r>
            <w:r w:rsidR="00CF2B9E">
              <w:t>, "Принц и нищий".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A85CC5" w:rsidP="00C9499C">
            <w:r>
              <w:lastRenderedPageBreak/>
              <w:t xml:space="preserve">Песни из    " </w:t>
            </w:r>
            <w:proofErr w:type="spellStart"/>
            <w:proofErr w:type="gramStart"/>
            <w:r>
              <w:t>Волшеб-ника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Изум-</w:t>
            </w:r>
            <w:r>
              <w:lastRenderedPageBreak/>
              <w:t>рудного</w:t>
            </w:r>
            <w:proofErr w:type="spellEnd"/>
            <w:r>
              <w:t xml:space="preserve"> города".</w:t>
            </w:r>
          </w:p>
        </w:tc>
      </w:tr>
      <w:tr w:rsidR="00A632B1" w:rsidTr="00236782">
        <w:trPr>
          <w:trHeight w:val="115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 w:rsidP="00C9499C"/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/>
        </w:tc>
        <w:tc>
          <w:tcPr>
            <w:tcW w:w="132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 w:rsidP="00C9499C">
            <w:r>
              <w:t xml:space="preserve">                                                   ТЕМА       «  В       МУЗЫКАЛЬНОМ      МУЗЕЕ  »</w:t>
            </w:r>
            <w:r w:rsidR="00E57033">
              <w:t xml:space="preserve">      5 часов</w:t>
            </w:r>
          </w:p>
        </w:tc>
      </w:tr>
      <w:tr w:rsidR="00A632B1" w:rsidTr="00236782">
        <w:trPr>
          <w:trHeight w:val="113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8A54FF" w:rsidP="00C9499C">
            <w:r>
              <w:t>29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C9499C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2157D7" w:rsidRDefault="00F81AC6" w:rsidP="00C9499C">
            <w:proofErr w:type="spellStart"/>
            <w:r>
              <w:t>Музыкаль</w:t>
            </w:r>
            <w:proofErr w:type="spellEnd"/>
            <w:r w:rsidR="002157D7">
              <w:t>-</w:t>
            </w:r>
          </w:p>
          <w:p w:rsidR="00C9499C" w:rsidRDefault="002157D7" w:rsidP="00C9499C">
            <w:proofErr w:type="spellStart"/>
            <w:r>
              <w:t>н</w:t>
            </w:r>
            <w:r w:rsidR="00F81AC6">
              <w:t>ые</w:t>
            </w:r>
            <w:proofErr w:type="spellEnd"/>
            <w:r>
              <w:t xml:space="preserve"> музеи.</w:t>
            </w:r>
          </w:p>
          <w:p w:rsidR="00F81AC6" w:rsidRDefault="00F81AC6" w:rsidP="00C9499C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3002E7" w:rsidP="00C9499C">
            <w:r>
              <w:t xml:space="preserve">Урок изучения и первичного закрепления </w:t>
            </w:r>
            <w:proofErr w:type="gramStart"/>
            <w:r>
              <w:t>новых</w:t>
            </w:r>
            <w:proofErr w:type="gramEnd"/>
            <w:r>
              <w:t xml:space="preserve"> </w:t>
            </w:r>
            <w:proofErr w:type="spellStart"/>
            <w:r>
              <w:t>зна-ний</w:t>
            </w:r>
            <w:proofErr w:type="spellEnd"/>
            <w:r>
              <w:t>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3160D5" w:rsidP="00C9499C">
            <w:r>
              <w:t>Беседа по теме урока.</w:t>
            </w:r>
            <w:r w:rsidR="00903CDC">
              <w:t xml:space="preserve"> Что вы знаете о </w:t>
            </w:r>
            <w:proofErr w:type="spellStart"/>
            <w:proofErr w:type="gramStart"/>
            <w:r w:rsidR="00903CDC">
              <w:t>музе-ях</w:t>
            </w:r>
            <w:proofErr w:type="spellEnd"/>
            <w:proofErr w:type="gramEnd"/>
            <w:r w:rsidR="00903CDC">
              <w:t xml:space="preserve">? </w:t>
            </w:r>
            <w:r w:rsidR="00A85CC5">
              <w:t xml:space="preserve">Формирование у учащихся </w:t>
            </w:r>
            <w:proofErr w:type="spellStart"/>
            <w:proofErr w:type="gramStart"/>
            <w:r w:rsidR="00A85CC5">
              <w:t>представле-ний</w:t>
            </w:r>
            <w:proofErr w:type="spellEnd"/>
            <w:proofErr w:type="gramEnd"/>
            <w:r w:rsidR="00A85CC5">
              <w:t xml:space="preserve"> о музыкальных музеях, их видах, </w:t>
            </w:r>
            <w:proofErr w:type="spellStart"/>
            <w:r w:rsidR="00A85CC5">
              <w:t>экс-понатах</w:t>
            </w:r>
            <w:proofErr w:type="spellEnd"/>
            <w:r w:rsidR="00A85CC5">
              <w:t xml:space="preserve"> и музыкально-просветительной деятельности. </w:t>
            </w:r>
            <w:proofErr w:type="spellStart"/>
            <w:proofErr w:type="gramStart"/>
            <w:r w:rsidR="00A85CC5">
              <w:t>Форми-рование</w:t>
            </w:r>
            <w:proofErr w:type="spellEnd"/>
            <w:proofErr w:type="gramEnd"/>
            <w:r w:rsidR="00A85CC5">
              <w:t xml:space="preserve"> у учащихся средствами </w:t>
            </w:r>
            <w:proofErr w:type="spellStart"/>
            <w:r w:rsidR="00A85CC5">
              <w:t>музыка-льной</w:t>
            </w:r>
            <w:proofErr w:type="spellEnd"/>
            <w:r w:rsidR="00A85CC5">
              <w:t xml:space="preserve"> педагогики </w:t>
            </w:r>
            <w:proofErr w:type="spellStart"/>
            <w:r w:rsidR="00A85CC5">
              <w:t>пот-ребности</w:t>
            </w:r>
            <w:proofErr w:type="spellEnd"/>
            <w:r w:rsidR="00A85CC5">
              <w:t xml:space="preserve"> в творческом освоении предметного </w:t>
            </w:r>
            <w:r w:rsidR="00A85CC5">
              <w:lastRenderedPageBreak/>
              <w:t xml:space="preserve">мира музыкальной культуры, в его </w:t>
            </w:r>
            <w:proofErr w:type="spellStart"/>
            <w:r w:rsidR="00A85CC5">
              <w:t>изуче-нии</w:t>
            </w:r>
            <w:proofErr w:type="spellEnd"/>
            <w:r w:rsidR="00A4340B">
              <w:t xml:space="preserve"> и сохранении. Развитие у учащихся интереса к </w:t>
            </w:r>
            <w:proofErr w:type="spellStart"/>
            <w:proofErr w:type="gramStart"/>
            <w:r w:rsidR="00A4340B">
              <w:t>отечествен-ному</w:t>
            </w:r>
            <w:proofErr w:type="spellEnd"/>
            <w:proofErr w:type="gramEnd"/>
            <w:r w:rsidR="00A4340B">
              <w:t xml:space="preserve"> и  мировому наследию.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A4340B" w:rsidP="00C9499C">
            <w:r>
              <w:lastRenderedPageBreak/>
              <w:t xml:space="preserve">Музыкальный музей. Виды музыкальных музеев. </w:t>
            </w:r>
            <w:proofErr w:type="spellStart"/>
            <w:proofErr w:type="gramStart"/>
            <w:r>
              <w:t>Музыка-льный</w:t>
            </w:r>
            <w:proofErr w:type="spellEnd"/>
            <w:proofErr w:type="gramEnd"/>
            <w:r>
              <w:t xml:space="preserve"> экспонат. Музыкальное наследие, его сохранение и развитие. Музей музыкальн</w:t>
            </w:r>
            <w:r w:rsidR="00E57033">
              <w:t>ой культуры им</w:t>
            </w:r>
            <w:proofErr w:type="gramStart"/>
            <w:r w:rsidR="00E57033">
              <w:t>.М</w:t>
            </w:r>
            <w:proofErr w:type="gramEnd"/>
            <w:r w:rsidR="00E57033">
              <w:t>И Глинки(г.Моск</w:t>
            </w:r>
            <w:r>
              <w:t xml:space="preserve">ва). Дом-музей ПИ Чайковского (г. </w:t>
            </w:r>
            <w:r>
              <w:lastRenderedPageBreak/>
              <w:t>Клин).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3002E7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3160D5" w:rsidP="00C9499C">
            <w:r>
              <w:t xml:space="preserve">Иллюстрации, </w:t>
            </w:r>
            <w:r w:rsidR="00903CDC">
              <w:t xml:space="preserve">записи, </w:t>
            </w:r>
            <w:proofErr w:type="spellStart"/>
            <w:r w:rsidR="00903CDC">
              <w:t>нетбук</w:t>
            </w:r>
            <w:proofErr w:type="spellEnd"/>
            <w:r w:rsidR="00903CDC">
              <w:t xml:space="preserve">, музеи им М Глинки, </w:t>
            </w:r>
            <w:proofErr w:type="gramStart"/>
            <w:r w:rsidR="00903CDC">
              <w:t>П</w:t>
            </w:r>
            <w:proofErr w:type="gramEnd"/>
            <w:r w:rsidR="00903CDC">
              <w:t xml:space="preserve"> Чайковского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903CDC" w:rsidP="00C9499C">
            <w:r>
              <w:t xml:space="preserve">Произведения Глинки, </w:t>
            </w:r>
            <w:r w:rsidR="00A4340B">
              <w:t xml:space="preserve">пьесы </w:t>
            </w:r>
            <w:r>
              <w:t>Чайковского</w:t>
            </w:r>
            <w:r w:rsidR="00A4340B">
              <w:t>, исполнение песни ПИ Чайковского из цикла "16 песен для детей".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9499C" w:rsidRDefault="00A85CC5" w:rsidP="00C9499C">
            <w:r>
              <w:t xml:space="preserve">Доклад о </w:t>
            </w:r>
            <w:proofErr w:type="spellStart"/>
            <w:r w:rsidR="003002E7">
              <w:t>м</w:t>
            </w:r>
            <w:r>
              <w:t>узыкаль-ных</w:t>
            </w:r>
            <w:proofErr w:type="spellEnd"/>
            <w:r>
              <w:t xml:space="preserve"> музеях</w:t>
            </w:r>
            <w:r w:rsidR="00903CDC">
              <w:t xml:space="preserve"> в городах России</w:t>
            </w:r>
            <w:proofErr w:type="gramStart"/>
            <w:r w:rsidR="00903CDC">
              <w:t>.(</w:t>
            </w:r>
            <w:proofErr w:type="spellStart"/>
            <w:proofErr w:type="gramEnd"/>
            <w:r w:rsidR="00903CDC">
              <w:t>фо-тографии</w:t>
            </w:r>
            <w:proofErr w:type="spellEnd"/>
            <w:r w:rsidR="00903CDC">
              <w:t xml:space="preserve">, </w:t>
            </w:r>
            <w:proofErr w:type="spellStart"/>
            <w:r w:rsidR="00903CDC">
              <w:t>музыкаль-ная</w:t>
            </w:r>
            <w:proofErr w:type="spellEnd"/>
            <w:r w:rsidR="00903CDC">
              <w:t xml:space="preserve">  </w:t>
            </w:r>
            <w:proofErr w:type="spellStart"/>
            <w:r w:rsidR="00903CDC">
              <w:t>энцик-лопедия</w:t>
            </w:r>
            <w:proofErr w:type="spellEnd"/>
            <w:r w:rsidR="00903CDC">
              <w:t>, интернет).</w:t>
            </w:r>
          </w:p>
        </w:tc>
      </w:tr>
      <w:tr w:rsidR="00A632B1" w:rsidTr="00236782">
        <w:trPr>
          <w:trHeight w:val="130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 w:rsidP="00C9499C">
            <w:r>
              <w:lastRenderedPageBreak/>
              <w:t>30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2157D7" w:rsidRDefault="00F81AC6" w:rsidP="00C9499C">
            <w:proofErr w:type="spellStart"/>
            <w:r>
              <w:t>Музыкаль</w:t>
            </w:r>
            <w:proofErr w:type="spellEnd"/>
            <w:r w:rsidR="002157D7">
              <w:t>-</w:t>
            </w:r>
          </w:p>
          <w:p w:rsidR="002157D7" w:rsidRDefault="002157D7" w:rsidP="00C9499C">
            <w:proofErr w:type="spellStart"/>
            <w:r>
              <w:t>н</w:t>
            </w:r>
            <w:r w:rsidR="00F81AC6">
              <w:t>ые</w:t>
            </w:r>
            <w:proofErr w:type="spellEnd"/>
            <w:r>
              <w:t xml:space="preserve">  </w:t>
            </w:r>
            <w:proofErr w:type="spellStart"/>
            <w:r w:rsidR="00F81AC6">
              <w:t>инстру</w:t>
            </w:r>
            <w:proofErr w:type="spellEnd"/>
            <w:r>
              <w:t>-</w:t>
            </w:r>
          </w:p>
          <w:p w:rsidR="00F81AC6" w:rsidRDefault="00F81AC6" w:rsidP="00C9499C">
            <w:proofErr w:type="spellStart"/>
            <w:r>
              <w:t>менты</w:t>
            </w:r>
            <w:proofErr w:type="spellEnd"/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E806C5" w:rsidP="00C9499C">
            <w:r>
              <w:t>Урок изучения и первичного закрепления знаний.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3160D5" w:rsidP="00C9499C">
            <w:r>
              <w:t>Беседа по теме урока.</w:t>
            </w:r>
            <w:r w:rsidR="006C38C2">
              <w:t xml:space="preserve"> Какие инструменты входят в состав </w:t>
            </w:r>
            <w:proofErr w:type="spellStart"/>
            <w:r w:rsidR="006C38C2">
              <w:t>орке</w:t>
            </w:r>
            <w:r w:rsidR="00355A7D">
              <w:t>-</w:t>
            </w:r>
            <w:r w:rsidR="006C38C2">
              <w:t>стра?</w:t>
            </w:r>
            <w:r w:rsidR="00355A7D">
              <w:t>Формировать</w:t>
            </w:r>
            <w:proofErr w:type="spellEnd"/>
            <w:r w:rsidR="00355A7D">
              <w:t xml:space="preserve"> у учащихся </w:t>
            </w:r>
            <w:proofErr w:type="spellStart"/>
            <w:r w:rsidR="00355A7D">
              <w:t>представ-лений</w:t>
            </w:r>
            <w:proofErr w:type="spellEnd"/>
            <w:r w:rsidR="00355A7D">
              <w:t xml:space="preserve"> о богатстве и разнообразии </w:t>
            </w:r>
            <w:proofErr w:type="spellStart"/>
            <w:r w:rsidR="00355A7D">
              <w:t>музы-кальных</w:t>
            </w:r>
            <w:proofErr w:type="spellEnd"/>
            <w:r w:rsidR="00355A7D">
              <w:t xml:space="preserve"> инструментов разных времен, стран и </w:t>
            </w:r>
            <w:proofErr w:type="spellStart"/>
            <w:r w:rsidR="00355A7D">
              <w:t>народов</w:t>
            </w:r>
            <w:proofErr w:type="gramStart"/>
            <w:r w:rsidR="00355A7D">
              <w:t>.З</w:t>
            </w:r>
            <w:proofErr w:type="gramEnd"/>
            <w:r w:rsidR="00355A7D">
              <w:t>накомство</w:t>
            </w:r>
            <w:proofErr w:type="spellEnd"/>
            <w:r w:rsidR="00355A7D">
              <w:t xml:space="preserve"> с музыкальными </w:t>
            </w:r>
            <w:proofErr w:type="spellStart"/>
            <w:r w:rsidR="00355A7D">
              <w:t>инст-рументами-экспона-тами</w:t>
            </w:r>
            <w:proofErr w:type="spellEnd"/>
            <w:r w:rsidR="00355A7D">
              <w:t xml:space="preserve"> музыкальных </w:t>
            </w:r>
            <w:proofErr w:type="spellStart"/>
            <w:r w:rsidR="00355A7D">
              <w:t>музеев.Развитие</w:t>
            </w:r>
            <w:proofErr w:type="spellEnd"/>
            <w:r w:rsidR="00355A7D">
              <w:t xml:space="preserve"> </w:t>
            </w:r>
            <w:proofErr w:type="spellStart"/>
            <w:r w:rsidR="00355A7D">
              <w:t>музы-кально-познаватель-ныхинтересов</w:t>
            </w:r>
            <w:proofErr w:type="spellEnd"/>
            <w:r w:rsidR="00355A7D">
              <w:t xml:space="preserve"> и </w:t>
            </w:r>
            <w:proofErr w:type="spellStart"/>
            <w:r w:rsidR="00355A7D">
              <w:t>музы-кально-исполнитель-ских</w:t>
            </w:r>
            <w:proofErr w:type="spellEnd"/>
            <w:r w:rsidR="00355A7D">
              <w:t xml:space="preserve"> потребностей учащихся.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1A368F" w:rsidRDefault="00355A7D" w:rsidP="00C9499C">
            <w:r>
              <w:t xml:space="preserve">Слушать записи звучания </w:t>
            </w:r>
            <w:proofErr w:type="spellStart"/>
            <w:proofErr w:type="gramStart"/>
            <w:r>
              <w:t>старин-ных</w:t>
            </w:r>
            <w:proofErr w:type="spellEnd"/>
            <w:proofErr w:type="gramEnd"/>
            <w:r>
              <w:t xml:space="preserve"> клавишных и духовых </w:t>
            </w:r>
            <w:proofErr w:type="spellStart"/>
            <w:r>
              <w:t>музы-кальных</w:t>
            </w:r>
            <w:proofErr w:type="spellEnd"/>
            <w:r w:rsidR="001A368F">
              <w:t xml:space="preserve"> </w:t>
            </w:r>
            <w:proofErr w:type="spellStart"/>
            <w:r w:rsidR="001A368F">
              <w:t>инстру-ментов</w:t>
            </w:r>
            <w:proofErr w:type="spellEnd"/>
            <w:r w:rsidR="001A368F">
              <w:t>,</w:t>
            </w:r>
            <w:r w:rsidR="00E57033">
              <w:t xml:space="preserve"> записи старинной скрипки и дру</w:t>
            </w:r>
            <w:r w:rsidR="001A368F">
              <w:t>гих музыкальных инструментов.</w:t>
            </w:r>
          </w:p>
          <w:p w:rsidR="008A54FF" w:rsidRDefault="001A368F" w:rsidP="00C9499C">
            <w:r>
              <w:t xml:space="preserve">Исполнять </w:t>
            </w:r>
            <w:proofErr w:type="spellStart"/>
            <w:r>
              <w:t>рнп</w:t>
            </w:r>
            <w:proofErr w:type="spellEnd"/>
            <w:r>
              <w:t xml:space="preserve"> с упоминаниями о старинных </w:t>
            </w:r>
            <w:proofErr w:type="spellStart"/>
            <w:r>
              <w:t>наро-дных</w:t>
            </w:r>
            <w:proofErr w:type="spellEnd"/>
            <w:r>
              <w:t xml:space="preserve"> </w:t>
            </w:r>
            <w:proofErr w:type="spellStart"/>
            <w:r>
              <w:t>музыкаль-ных</w:t>
            </w:r>
            <w:proofErr w:type="spellEnd"/>
            <w:r>
              <w:t xml:space="preserve"> </w:t>
            </w:r>
            <w:proofErr w:type="spellStart"/>
            <w:r>
              <w:t>инструмен-та</w:t>
            </w:r>
            <w:proofErr w:type="gramStart"/>
            <w:r>
              <w:t>х</w:t>
            </w:r>
            <w:proofErr w:type="spellEnd"/>
            <w:r>
              <w:t>(</w:t>
            </w:r>
            <w:proofErr w:type="gramEnd"/>
            <w:r>
              <w:t>"На зеленом лугу","Заиграй, моя волынка"). Песню "Веселый барабанщик</w:t>
            </w:r>
            <w:proofErr w:type="gramStart"/>
            <w:r>
              <w:t>"м</w:t>
            </w:r>
            <w:proofErr w:type="gramEnd"/>
            <w:r>
              <w:t>уз</w:t>
            </w:r>
          </w:p>
          <w:p w:rsidR="001A368F" w:rsidRDefault="001A368F" w:rsidP="00C9499C">
            <w:r>
              <w:t>Л Шварц, сл</w:t>
            </w:r>
            <w:proofErr w:type="gramStart"/>
            <w:r>
              <w:t>.Б</w:t>
            </w:r>
            <w:proofErr w:type="gramEnd"/>
            <w:r>
              <w:t xml:space="preserve"> Окуджавы. </w:t>
            </w:r>
            <w:proofErr w:type="spellStart"/>
            <w:proofErr w:type="gramStart"/>
            <w:r>
              <w:t>Соз-давать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ритмо-пластические</w:t>
            </w:r>
            <w:proofErr w:type="spellEnd"/>
            <w:r>
              <w:t xml:space="preserve"> импровизации на одну из тем: "Ритмы жаркой </w:t>
            </w:r>
            <w:r>
              <w:lastRenderedPageBreak/>
              <w:t>Африки", "</w:t>
            </w:r>
            <w:proofErr w:type="spellStart"/>
            <w:proofErr w:type="gramStart"/>
            <w:r>
              <w:t>Рус-ские</w:t>
            </w:r>
            <w:proofErr w:type="spellEnd"/>
            <w:proofErr w:type="gramEnd"/>
            <w:r>
              <w:t xml:space="preserve"> ложкари", "Тарантелла".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E806C5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903CDC" w:rsidP="00C9499C">
            <w:r>
              <w:t xml:space="preserve">Иллюстрации, </w:t>
            </w:r>
            <w:proofErr w:type="spellStart"/>
            <w:r>
              <w:t>нетбук</w:t>
            </w:r>
            <w:proofErr w:type="spellEnd"/>
            <w:r>
              <w:t xml:space="preserve">, </w:t>
            </w:r>
            <w:proofErr w:type="spellStart"/>
            <w:proofErr w:type="gramStart"/>
            <w:r w:rsidR="006C38C2">
              <w:t>музы-кальный</w:t>
            </w:r>
            <w:proofErr w:type="spellEnd"/>
            <w:proofErr w:type="gramEnd"/>
            <w:r w:rsidR="006C38C2">
              <w:t xml:space="preserve"> </w:t>
            </w:r>
            <w:proofErr w:type="spellStart"/>
            <w:r w:rsidR="006C38C2">
              <w:t>гло</w:t>
            </w:r>
            <w:r w:rsidR="00355A7D">
              <w:t>-</w:t>
            </w:r>
            <w:r w:rsidR="006C38C2">
              <w:t>бус</w:t>
            </w:r>
            <w:proofErr w:type="spellEnd"/>
            <w:r w:rsidR="006C38C2">
              <w:t>, записи звучания инструментов, музыкальная энциклопедия</w:t>
            </w:r>
            <w:r w:rsidR="00355A7D">
              <w:t>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6C38C2" w:rsidP="00C9499C">
            <w:proofErr w:type="gramStart"/>
            <w:r>
              <w:t>Б</w:t>
            </w:r>
            <w:proofErr w:type="gramEnd"/>
            <w:r>
              <w:t xml:space="preserve"> Окуджава «Музыкант», записи музыкальных инструментов, «Русские ложкари», 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6C38C2" w:rsidP="00C9499C">
            <w:r>
              <w:t xml:space="preserve">Найти в интернете </w:t>
            </w:r>
            <w:proofErr w:type="spellStart"/>
            <w:proofErr w:type="gramStart"/>
            <w:r>
              <w:t>изображе-ния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удар</w:t>
            </w:r>
            <w:r w:rsidR="00E806C5">
              <w:t>-</w:t>
            </w:r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инст</w:t>
            </w:r>
            <w:r w:rsidR="00355A7D">
              <w:t>-</w:t>
            </w:r>
            <w:r>
              <w:t>ру</w:t>
            </w:r>
            <w:r w:rsidR="00355A7D">
              <w:t>ментов</w:t>
            </w:r>
            <w:proofErr w:type="spellEnd"/>
            <w:r w:rsidR="00355A7D">
              <w:t xml:space="preserve"> наро</w:t>
            </w:r>
            <w:r>
              <w:t xml:space="preserve">дов </w:t>
            </w:r>
            <w:r w:rsidR="00355A7D">
              <w:t>Афри</w:t>
            </w:r>
            <w:r w:rsidR="00873978">
              <w:t>ки, Италии, России.</w:t>
            </w:r>
          </w:p>
        </w:tc>
      </w:tr>
      <w:tr w:rsidR="00A632B1" w:rsidTr="00236782">
        <w:trPr>
          <w:trHeight w:val="113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 w:rsidP="00C9499C">
            <w:r>
              <w:lastRenderedPageBreak/>
              <w:t>31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F81AC6" w:rsidP="00C9499C">
            <w:r>
              <w:t>Музыка и техника.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E806C5" w:rsidP="00C9499C">
            <w:r>
              <w:t>Урок изучения и первичного закрепления знаний.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3160D5" w:rsidP="00C9499C">
            <w:r>
              <w:t>Беседа по теме урока.</w:t>
            </w:r>
            <w:r w:rsidR="00873978">
              <w:t xml:space="preserve"> Рассказ о старинных музыкальных </w:t>
            </w:r>
            <w:proofErr w:type="spellStart"/>
            <w:r w:rsidR="00873978">
              <w:t>автома</w:t>
            </w:r>
            <w:r w:rsidR="00F1494A">
              <w:t>-</w:t>
            </w:r>
            <w:r w:rsidR="00873978">
              <w:t>тах</w:t>
            </w:r>
            <w:proofErr w:type="gramStart"/>
            <w:r w:rsidR="00F1494A">
              <w:t>.Р</w:t>
            </w:r>
            <w:proofErr w:type="gramEnd"/>
            <w:r w:rsidR="00F1494A">
              <w:t>азвитие</w:t>
            </w:r>
            <w:proofErr w:type="spellEnd"/>
            <w:r w:rsidR="00F1494A">
              <w:t xml:space="preserve"> </w:t>
            </w:r>
            <w:proofErr w:type="spellStart"/>
            <w:r w:rsidR="00F1494A">
              <w:t>представ-лений</w:t>
            </w:r>
            <w:proofErr w:type="spellEnd"/>
            <w:r w:rsidR="00F1494A">
              <w:t xml:space="preserve"> о взаимосвязи музыки и техники. Формирование </w:t>
            </w:r>
            <w:proofErr w:type="spellStart"/>
            <w:r w:rsidR="00F1494A">
              <w:t>инте-реса</w:t>
            </w:r>
            <w:proofErr w:type="spellEnd"/>
            <w:r w:rsidR="00F1494A">
              <w:t xml:space="preserve"> к изучению </w:t>
            </w:r>
            <w:proofErr w:type="spellStart"/>
            <w:r w:rsidR="00F1494A">
              <w:t>раз-личных</w:t>
            </w:r>
            <w:proofErr w:type="spellEnd"/>
            <w:r w:rsidR="00F1494A">
              <w:t xml:space="preserve"> му</w:t>
            </w:r>
            <w:r w:rsidR="00E57033">
              <w:t xml:space="preserve">зыкальных </w:t>
            </w:r>
            <w:proofErr w:type="spellStart"/>
            <w:r w:rsidR="00E57033">
              <w:t>устройств,многообраз</w:t>
            </w:r>
            <w:proofErr w:type="spellEnd"/>
            <w:r w:rsidR="00E57033">
              <w:t xml:space="preserve">- </w:t>
            </w:r>
            <w:proofErr w:type="spellStart"/>
            <w:r w:rsidR="00F1494A">
              <w:t>ных</w:t>
            </w:r>
            <w:proofErr w:type="spellEnd"/>
            <w:r w:rsidR="00F1494A">
              <w:t xml:space="preserve"> способов записи и воспроизведении </w:t>
            </w:r>
            <w:proofErr w:type="spellStart"/>
            <w:r w:rsidR="00F1494A">
              <w:t>зву-ков</w:t>
            </w:r>
            <w:proofErr w:type="gramStart"/>
            <w:r w:rsidR="00F1494A">
              <w:t>.С</w:t>
            </w:r>
            <w:proofErr w:type="gramEnd"/>
            <w:r w:rsidR="00F1494A">
              <w:t>равнительный</w:t>
            </w:r>
            <w:proofErr w:type="spellEnd"/>
            <w:r w:rsidR="00F1494A">
              <w:t xml:space="preserve"> анализ " живой "и "</w:t>
            </w:r>
            <w:proofErr w:type="spellStart"/>
            <w:r w:rsidR="00F1494A">
              <w:t>ме-ханической</w:t>
            </w:r>
            <w:proofErr w:type="spellEnd"/>
            <w:r w:rsidR="00F1494A">
              <w:t xml:space="preserve">" музыки. Развитие умственных способностей и </w:t>
            </w:r>
            <w:proofErr w:type="spellStart"/>
            <w:r w:rsidR="00F1494A">
              <w:t>музы-кально-познаватель-ных</w:t>
            </w:r>
            <w:proofErr w:type="spellEnd"/>
            <w:r w:rsidR="00F1494A">
              <w:t xml:space="preserve"> интересов </w:t>
            </w:r>
            <w:proofErr w:type="spellStart"/>
            <w:proofErr w:type="gramStart"/>
            <w:r w:rsidR="00F1494A">
              <w:t>уча</w:t>
            </w:r>
            <w:r w:rsidR="00AF5BC9">
              <w:t>-</w:t>
            </w:r>
            <w:r w:rsidR="00F1494A">
              <w:t>щихся</w:t>
            </w:r>
            <w:proofErr w:type="spellEnd"/>
            <w:proofErr w:type="gramEnd"/>
            <w:r w:rsidR="00F1494A">
              <w:t>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AF5BC9" w:rsidP="00C9499C">
            <w:r>
              <w:t>Слушать пьесу "Музыкальная табакерка</w:t>
            </w:r>
            <w:proofErr w:type="gramStart"/>
            <w:r>
              <w:t>"А</w:t>
            </w:r>
            <w:proofErr w:type="gramEnd"/>
            <w:r>
              <w:t xml:space="preserve"> </w:t>
            </w:r>
            <w:proofErr w:type="spellStart"/>
            <w:r>
              <w:t>Лядова</w:t>
            </w:r>
            <w:proofErr w:type="spellEnd"/>
            <w:r>
              <w:t xml:space="preserve">, пьесу "Шарманщик поет"П </w:t>
            </w:r>
            <w:proofErr w:type="spellStart"/>
            <w:r>
              <w:t>Чайковс-кого</w:t>
            </w:r>
            <w:proofErr w:type="spellEnd"/>
            <w:r>
              <w:t xml:space="preserve">, звучание механического пианино(в </w:t>
            </w:r>
            <w:proofErr w:type="spellStart"/>
            <w:r>
              <w:t>хф</w:t>
            </w:r>
            <w:proofErr w:type="spellEnd"/>
            <w:r>
              <w:t xml:space="preserve"> "Неоконченная пьеса для </w:t>
            </w:r>
            <w:proofErr w:type="spellStart"/>
            <w:r>
              <w:t>меха-нического</w:t>
            </w:r>
            <w:proofErr w:type="spellEnd"/>
            <w:r>
              <w:t xml:space="preserve"> </w:t>
            </w:r>
            <w:proofErr w:type="spellStart"/>
            <w:r>
              <w:t>пиа-нино</w:t>
            </w:r>
            <w:proofErr w:type="spellEnd"/>
            <w:r>
              <w:t xml:space="preserve">")и других старинных механических музыкальных устройств. Исполнять на музыкальных инструментах песню ЛВ </w:t>
            </w:r>
            <w:proofErr w:type="spellStart"/>
            <w:proofErr w:type="gramStart"/>
            <w:r>
              <w:t>Бет-ховена</w:t>
            </w:r>
            <w:proofErr w:type="spellEnd"/>
            <w:proofErr w:type="gramEnd"/>
            <w:r>
              <w:t xml:space="preserve"> "Сурок".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E806C5" w:rsidP="00C9499C">
            <w:proofErr w:type="spellStart"/>
            <w:proofErr w:type="gramStart"/>
            <w:r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73978" w:rsidP="00C9499C">
            <w:r>
              <w:t xml:space="preserve">Музыкальная энциклопедия, звукозаписи, </w:t>
            </w:r>
            <w:proofErr w:type="spellStart"/>
            <w:r>
              <w:t>нетбук</w:t>
            </w:r>
            <w:proofErr w:type="spellEnd"/>
            <w:r>
              <w:t xml:space="preserve">, </w:t>
            </w:r>
            <w:proofErr w:type="spellStart"/>
            <w:r w:rsidR="00AF5BC9">
              <w:t>треу-гольник</w:t>
            </w:r>
            <w:proofErr w:type="spellEnd"/>
            <w:r w:rsidR="00AF5BC9">
              <w:t xml:space="preserve">, </w:t>
            </w:r>
            <w:proofErr w:type="spellStart"/>
            <w:r w:rsidR="00AF5BC9">
              <w:t>синте-затор</w:t>
            </w:r>
            <w:proofErr w:type="gramStart"/>
            <w:r w:rsidR="00AF5BC9">
              <w:t>,м</w:t>
            </w:r>
            <w:proofErr w:type="gramEnd"/>
            <w:r w:rsidR="00AF5BC9">
              <w:t>еталло-фон,барабаны</w:t>
            </w:r>
            <w:proofErr w:type="spellEnd"/>
            <w:r w:rsidR="00AF5BC9">
              <w:t>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73978" w:rsidP="00C9499C">
            <w:r>
              <w:t>ЛВ Бетховен «Сурок»</w:t>
            </w:r>
            <w:proofErr w:type="gramStart"/>
            <w:r>
              <w:t>,</w:t>
            </w:r>
            <w:proofErr w:type="spellStart"/>
            <w:r>
              <w:t>п</w:t>
            </w:r>
            <w:proofErr w:type="gramEnd"/>
            <w:r>
              <w:t>роизве-дения</w:t>
            </w:r>
            <w:proofErr w:type="spellEnd"/>
            <w:r>
              <w:t xml:space="preserve"> на </w:t>
            </w:r>
            <w:proofErr w:type="spellStart"/>
            <w:r>
              <w:t>меха-нических</w:t>
            </w:r>
            <w:proofErr w:type="spellEnd"/>
            <w:r>
              <w:t xml:space="preserve"> </w:t>
            </w:r>
            <w:proofErr w:type="spellStart"/>
            <w:r>
              <w:t>музы-кальных</w:t>
            </w:r>
            <w:proofErr w:type="spellEnd"/>
            <w:r>
              <w:t xml:space="preserve"> </w:t>
            </w:r>
            <w:proofErr w:type="spellStart"/>
            <w:r>
              <w:t>автома-тах</w:t>
            </w:r>
            <w:proofErr w:type="spellEnd"/>
            <w:r>
              <w:t>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73978" w:rsidP="00C9499C">
            <w:r>
              <w:t xml:space="preserve">Когда и кем </w:t>
            </w:r>
            <w:proofErr w:type="spellStart"/>
            <w:proofErr w:type="gramStart"/>
            <w:r>
              <w:t>изоб</w:t>
            </w:r>
            <w:r w:rsidR="00355A7D">
              <w:t>-</w:t>
            </w:r>
            <w:r>
              <w:t>ретен</w:t>
            </w:r>
            <w:proofErr w:type="spellEnd"/>
            <w:proofErr w:type="gramEnd"/>
            <w:r>
              <w:t xml:space="preserve"> граммофон</w:t>
            </w:r>
          </w:p>
        </w:tc>
      </w:tr>
      <w:tr w:rsidR="00A632B1" w:rsidTr="00236782">
        <w:trPr>
          <w:trHeight w:val="126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 w:rsidP="00C9499C">
            <w:r>
              <w:t>32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F81AC6" w:rsidRDefault="00F81AC6" w:rsidP="00C9499C">
            <w:r>
              <w:t xml:space="preserve">Музыка и </w:t>
            </w:r>
            <w:proofErr w:type="spellStart"/>
            <w:proofErr w:type="gramStart"/>
            <w:r>
              <w:t>изобрази</w:t>
            </w:r>
            <w:r w:rsidR="002157D7">
              <w:t>-</w:t>
            </w:r>
            <w:r>
              <w:t>тельное</w:t>
            </w:r>
            <w:proofErr w:type="spellEnd"/>
            <w:proofErr w:type="gramEnd"/>
            <w:r w:rsidR="002157D7">
              <w:t xml:space="preserve"> </w:t>
            </w:r>
            <w:proofErr w:type="spellStart"/>
            <w:r w:rsidR="002157D7">
              <w:t>ис-</w:t>
            </w:r>
            <w:r>
              <w:t>кусство</w:t>
            </w:r>
            <w:proofErr w:type="spellEnd"/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E806C5" w:rsidP="00C9499C">
            <w:r>
              <w:t xml:space="preserve">Урок изучения и первичного </w:t>
            </w:r>
            <w:proofErr w:type="spellStart"/>
            <w:proofErr w:type="gramStart"/>
            <w:r>
              <w:t>закрепле</w:t>
            </w:r>
            <w:r w:rsidR="002157D7">
              <w:t>-</w:t>
            </w:r>
            <w:r>
              <w:t>ния</w:t>
            </w:r>
            <w:proofErr w:type="spellEnd"/>
            <w:proofErr w:type="gramEnd"/>
            <w:r>
              <w:t xml:space="preserve"> знаний.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3160D5" w:rsidP="00C9499C">
            <w:r>
              <w:t>Беседа по теме урока.</w:t>
            </w:r>
            <w:r w:rsidR="00873978">
              <w:t xml:space="preserve"> </w:t>
            </w:r>
            <w:r w:rsidR="00AF5BC9">
              <w:t xml:space="preserve">Развитие </w:t>
            </w:r>
            <w:proofErr w:type="spellStart"/>
            <w:r w:rsidR="00AF5BC9">
              <w:t>представле-ний</w:t>
            </w:r>
            <w:proofErr w:type="spellEnd"/>
            <w:r w:rsidR="00AF5BC9">
              <w:t xml:space="preserve"> детей о </w:t>
            </w:r>
            <w:proofErr w:type="spellStart"/>
            <w:r w:rsidR="00AF5BC9">
              <w:t>взаимос-вязи</w:t>
            </w:r>
            <w:proofErr w:type="spellEnd"/>
            <w:r w:rsidR="00AF5BC9">
              <w:t xml:space="preserve"> музыки и </w:t>
            </w:r>
            <w:proofErr w:type="spellStart"/>
            <w:r w:rsidR="00AF5BC9">
              <w:t>изобра-зительного</w:t>
            </w:r>
            <w:proofErr w:type="spellEnd"/>
            <w:r w:rsidR="00AF5BC9">
              <w:t xml:space="preserve"> искусства, </w:t>
            </w:r>
            <w:r w:rsidR="00DC0EB9">
              <w:t xml:space="preserve">формирование </w:t>
            </w:r>
            <w:proofErr w:type="spellStart"/>
            <w:r w:rsidR="00DC0EB9">
              <w:t>твор-ческих</w:t>
            </w:r>
            <w:proofErr w:type="spellEnd"/>
            <w:r w:rsidR="00DC0EB9">
              <w:t xml:space="preserve"> способностей на основе синтеза </w:t>
            </w:r>
            <w:proofErr w:type="spellStart"/>
            <w:r w:rsidR="00DC0EB9">
              <w:t>искусств</w:t>
            </w:r>
            <w:proofErr w:type="gramStart"/>
            <w:r w:rsidR="00DC0EB9">
              <w:t>.Р</w:t>
            </w:r>
            <w:proofErr w:type="gramEnd"/>
            <w:r w:rsidR="00DC0EB9">
              <w:t>абота</w:t>
            </w:r>
            <w:proofErr w:type="spellEnd"/>
            <w:r w:rsidR="00DC0EB9">
              <w:t xml:space="preserve"> с </w:t>
            </w:r>
            <w:proofErr w:type="spellStart"/>
            <w:r w:rsidR="00DC0EB9">
              <w:t>ил-</w:t>
            </w:r>
            <w:r w:rsidR="00DC0EB9">
              <w:lastRenderedPageBreak/>
              <w:t>люстрациями</w:t>
            </w:r>
            <w:proofErr w:type="spellEnd"/>
            <w:r w:rsidR="00DC0EB9">
              <w:t xml:space="preserve"> учебника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DC0EB9" w:rsidP="00C9499C">
            <w:r>
              <w:lastRenderedPageBreak/>
              <w:t xml:space="preserve">Слушать записи звучания </w:t>
            </w:r>
            <w:proofErr w:type="spellStart"/>
            <w:r>
              <w:t>музы-кальных</w:t>
            </w:r>
            <w:proofErr w:type="spellEnd"/>
            <w:r>
              <w:t xml:space="preserve"> </w:t>
            </w:r>
            <w:proofErr w:type="spellStart"/>
            <w:r>
              <w:t>инстру-ментов</w:t>
            </w:r>
            <w:proofErr w:type="spellEnd"/>
            <w:r>
              <w:t xml:space="preserve">, </w:t>
            </w:r>
            <w:proofErr w:type="spellStart"/>
            <w:r>
              <w:t>изобра-женных</w:t>
            </w:r>
            <w:proofErr w:type="spellEnd"/>
            <w:r>
              <w:t xml:space="preserve"> в </w:t>
            </w:r>
            <w:proofErr w:type="spellStart"/>
            <w:r>
              <w:t>произ-ведениях</w:t>
            </w:r>
            <w:proofErr w:type="spellEnd"/>
            <w:r>
              <w:t xml:space="preserve"> </w:t>
            </w:r>
            <w:proofErr w:type="spellStart"/>
            <w:r>
              <w:t>живо-писи</w:t>
            </w:r>
            <w:proofErr w:type="spellEnd"/>
            <w:r>
              <w:t xml:space="preserve"> и </w:t>
            </w:r>
            <w:proofErr w:type="spellStart"/>
            <w:r>
              <w:t>народно-го</w:t>
            </w:r>
            <w:proofErr w:type="spellEnd"/>
            <w:r>
              <w:t xml:space="preserve"> декоративно-прикладного </w:t>
            </w:r>
            <w:proofErr w:type="spellStart"/>
            <w:r>
              <w:lastRenderedPageBreak/>
              <w:t>творчества</w:t>
            </w:r>
            <w:proofErr w:type="gramStart"/>
            <w:r>
              <w:t>.И</w:t>
            </w:r>
            <w:proofErr w:type="gramEnd"/>
            <w:r>
              <w:t>с-полнять</w:t>
            </w:r>
            <w:proofErr w:type="spellEnd"/>
            <w:r>
              <w:t xml:space="preserve"> "Песню о картинах"муз. Г Гладкова, сл. А </w:t>
            </w:r>
            <w:proofErr w:type="spellStart"/>
            <w:r>
              <w:t>Кушнева</w:t>
            </w:r>
            <w:proofErr w:type="spellEnd"/>
            <w:r>
              <w:t>.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E806C5" w:rsidP="00C9499C">
            <w:proofErr w:type="spellStart"/>
            <w:proofErr w:type="gramStart"/>
            <w:r>
              <w:lastRenderedPageBreak/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3221A9" w:rsidP="00C9499C">
            <w:r>
              <w:t xml:space="preserve">Звукозаписи, </w:t>
            </w:r>
            <w:proofErr w:type="spellStart"/>
            <w:r>
              <w:t>нетбук</w:t>
            </w:r>
            <w:proofErr w:type="spellEnd"/>
            <w:r>
              <w:t>, учебник</w:t>
            </w:r>
          </w:p>
          <w:p w:rsidR="00DC0EB9" w:rsidRDefault="00DC0EB9" w:rsidP="00C9499C">
            <w:r>
              <w:t>Иллюстрации.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73978" w:rsidP="00C9499C">
            <w:r>
              <w:t xml:space="preserve">«Песня о </w:t>
            </w:r>
            <w:proofErr w:type="spellStart"/>
            <w:r>
              <w:t>карти-нах</w:t>
            </w:r>
            <w:proofErr w:type="spellEnd"/>
            <w:r>
              <w:t>»</w:t>
            </w:r>
            <w:proofErr w:type="spellStart"/>
            <w:r w:rsidR="003221A9">
              <w:t>муз</w:t>
            </w:r>
            <w:proofErr w:type="gramStart"/>
            <w:r w:rsidR="003221A9">
              <w:t>.Г</w:t>
            </w:r>
            <w:proofErr w:type="gramEnd"/>
            <w:r w:rsidR="003221A9">
              <w:t>Гладко-ва,сл</w:t>
            </w:r>
            <w:proofErr w:type="spellEnd"/>
            <w:r w:rsidR="003221A9">
              <w:t xml:space="preserve"> А Кушнера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 w:rsidP="00C9499C"/>
        </w:tc>
      </w:tr>
      <w:tr w:rsidR="00A632B1" w:rsidTr="002A6C88">
        <w:trPr>
          <w:trHeight w:val="5578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 w:rsidP="00C9499C">
            <w:r>
              <w:lastRenderedPageBreak/>
              <w:t>33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F81AC6" w:rsidRDefault="00F81AC6" w:rsidP="00C9499C">
            <w:r>
              <w:t>Музыка и книги.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DC0EB9" w:rsidP="00C9499C">
            <w:r>
              <w:t xml:space="preserve">Развитие </w:t>
            </w:r>
            <w:proofErr w:type="spellStart"/>
            <w:proofErr w:type="gramStart"/>
            <w:r>
              <w:t>представле-ний</w:t>
            </w:r>
            <w:proofErr w:type="spellEnd"/>
            <w:proofErr w:type="gramEnd"/>
            <w:r>
              <w:t xml:space="preserve"> детей о роли нотных изданий и кни</w:t>
            </w:r>
            <w:r w:rsidR="002A6C88">
              <w:t xml:space="preserve">г о </w:t>
            </w:r>
            <w:proofErr w:type="spellStart"/>
            <w:r w:rsidR="002A6C88">
              <w:t>музы-ке</w:t>
            </w:r>
            <w:proofErr w:type="spellEnd"/>
            <w:r w:rsidR="002A6C88">
              <w:t xml:space="preserve"> в </w:t>
            </w:r>
            <w:proofErr w:type="spellStart"/>
            <w:r w:rsidR="002A6C88">
              <w:t>музыка-льном</w:t>
            </w:r>
            <w:proofErr w:type="spellEnd"/>
            <w:r w:rsidR="002A6C88">
              <w:t xml:space="preserve"> мире.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3221A9" w:rsidP="00C9499C">
            <w:r>
              <w:t xml:space="preserve">Беседа по теме урока. Повторение </w:t>
            </w:r>
            <w:proofErr w:type="spellStart"/>
            <w:r>
              <w:t>пройден-ного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gramStart"/>
            <w:r>
              <w:t>.К</w:t>
            </w:r>
            <w:proofErr w:type="gramEnd"/>
            <w:r>
              <w:t>ак</w:t>
            </w:r>
            <w:proofErr w:type="spellEnd"/>
            <w:r>
              <w:t xml:space="preserve"> сохранить и </w:t>
            </w:r>
            <w:proofErr w:type="spellStart"/>
            <w:r>
              <w:t>приумно-жить</w:t>
            </w:r>
            <w:proofErr w:type="spellEnd"/>
            <w:r>
              <w:t xml:space="preserve">  наше </w:t>
            </w:r>
            <w:proofErr w:type="spellStart"/>
            <w:r>
              <w:t>музыкаль-ное</w:t>
            </w:r>
            <w:proofErr w:type="spellEnd"/>
            <w:r>
              <w:t xml:space="preserve"> наследие?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B96D3B" w:rsidP="00C9499C">
            <w:r>
              <w:t xml:space="preserve">Повторение исполнения </w:t>
            </w:r>
            <w:proofErr w:type="spellStart"/>
            <w:r>
              <w:t>пе-сен,сопровож-даемые</w:t>
            </w:r>
            <w:proofErr w:type="spellEnd"/>
            <w:r>
              <w:t xml:space="preserve"> </w:t>
            </w:r>
            <w:proofErr w:type="spellStart"/>
            <w:r>
              <w:t>экск</w:t>
            </w:r>
            <w:r w:rsidR="00E57033">
              <w:t>ур-сии</w:t>
            </w:r>
            <w:proofErr w:type="spellEnd"/>
            <w:r w:rsidR="00E57033">
              <w:t xml:space="preserve"> по </w:t>
            </w:r>
            <w:proofErr w:type="spellStart"/>
            <w:r w:rsidR="00E57033">
              <w:t>музыка-льному</w:t>
            </w:r>
            <w:proofErr w:type="spellEnd"/>
            <w:r w:rsidR="00E57033">
              <w:t xml:space="preserve"> музею </w:t>
            </w:r>
            <w:r>
              <w:t xml:space="preserve">(" Веселый </w:t>
            </w:r>
            <w:proofErr w:type="spellStart"/>
            <w:r>
              <w:t>барабан</w:t>
            </w:r>
            <w:r w:rsidR="00E57033">
              <w:t>-</w:t>
            </w:r>
            <w:r>
              <w:t>щик</w:t>
            </w:r>
            <w:proofErr w:type="spellEnd"/>
            <w:r>
              <w:t>"</w:t>
            </w:r>
            <w:proofErr w:type="spellStart"/>
            <w:r>
              <w:t>муз</w:t>
            </w:r>
            <w:proofErr w:type="gramStart"/>
            <w:r>
              <w:t>.Л</w:t>
            </w:r>
            <w:proofErr w:type="spellEnd"/>
            <w:proofErr w:type="gramEnd"/>
            <w:r>
              <w:t xml:space="preserve"> Шварца, сл.Б Окуджавы и "Песни о </w:t>
            </w:r>
            <w:proofErr w:type="spellStart"/>
            <w:r>
              <w:t>карти-нах</w:t>
            </w:r>
            <w:proofErr w:type="spellEnd"/>
            <w:r>
              <w:t>"</w:t>
            </w:r>
            <w:proofErr w:type="spellStart"/>
            <w:r>
              <w:t>муз.Г</w:t>
            </w:r>
            <w:proofErr w:type="spellEnd"/>
            <w:r>
              <w:t xml:space="preserve"> </w:t>
            </w:r>
            <w:proofErr w:type="spellStart"/>
            <w:r>
              <w:t>Глад-кова,сл</w:t>
            </w:r>
            <w:proofErr w:type="spellEnd"/>
            <w:r>
              <w:t xml:space="preserve">. А </w:t>
            </w:r>
            <w:proofErr w:type="spellStart"/>
            <w:r>
              <w:t>Куш-нева</w:t>
            </w:r>
            <w:proofErr w:type="spellEnd"/>
            <w:r>
              <w:t xml:space="preserve">).Слушать музыкальные произведения из </w:t>
            </w:r>
            <w:proofErr w:type="spellStart"/>
            <w:r>
              <w:t>прграммы</w:t>
            </w:r>
            <w:proofErr w:type="spellEnd"/>
            <w:r>
              <w:t xml:space="preserve"> 3 </w:t>
            </w:r>
            <w:proofErr w:type="spellStart"/>
            <w:r>
              <w:t>клас-са</w:t>
            </w:r>
            <w:proofErr w:type="spellEnd"/>
            <w:r>
              <w:t>.("Наш веселый пастушок"</w:t>
            </w:r>
            <w:proofErr w:type="spellStart"/>
            <w:r>
              <w:t>муз.Ю</w:t>
            </w:r>
            <w:proofErr w:type="spellEnd"/>
            <w:r>
              <w:t xml:space="preserve"> Литовко, сл. </w:t>
            </w:r>
            <w:proofErr w:type="spellStart"/>
            <w:r>
              <w:t>на-родные</w:t>
            </w:r>
            <w:proofErr w:type="spellEnd"/>
            <w:r>
              <w:t>, "</w:t>
            </w:r>
            <w:proofErr w:type="spellStart"/>
            <w:r>
              <w:t>Коро-</w:t>
            </w:r>
            <w:r w:rsidR="002A6C88">
              <w:t>вушка</w:t>
            </w:r>
            <w:proofErr w:type="spellEnd"/>
            <w:r w:rsidR="002A6C88">
              <w:t>»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1A368F" w:rsidP="00C9499C">
            <w:proofErr w:type="spellStart"/>
            <w:proofErr w:type="gramStart"/>
            <w:r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1A368F" w:rsidP="00C9499C">
            <w:r>
              <w:t xml:space="preserve">Звукозаписи, </w:t>
            </w:r>
            <w:proofErr w:type="spellStart"/>
            <w:r>
              <w:t>нетбук</w:t>
            </w:r>
            <w:proofErr w:type="gramStart"/>
            <w:r>
              <w:t>,з</w:t>
            </w:r>
            <w:proofErr w:type="gramEnd"/>
            <w:r>
              <w:t>аписи</w:t>
            </w:r>
            <w:proofErr w:type="spellEnd"/>
            <w:r>
              <w:t>,</w:t>
            </w:r>
          </w:p>
          <w:p w:rsidR="001A368F" w:rsidRDefault="001A368F" w:rsidP="00C9499C">
            <w:r>
              <w:t>синтезатор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B96D3B" w:rsidP="00C9499C">
            <w:r>
              <w:t xml:space="preserve">Повторение </w:t>
            </w:r>
            <w:r w:rsidR="002A6C88">
              <w:t>и исполнение</w:t>
            </w:r>
            <w:r>
              <w:t xml:space="preserve"> песен.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8A54FF" w:rsidRDefault="008A54FF" w:rsidP="00C9499C"/>
        </w:tc>
      </w:tr>
      <w:tr w:rsidR="002A6C88" w:rsidTr="00236782">
        <w:trPr>
          <w:trHeight w:val="317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6C88" w:rsidRDefault="002A6C88" w:rsidP="00C9499C">
            <w:r>
              <w:t>34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2A6C88" w:rsidRDefault="002A6C88"/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2A6C88" w:rsidRDefault="002A6C88"/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2A6C88" w:rsidRDefault="002A6C88" w:rsidP="00C9499C">
            <w:proofErr w:type="spellStart"/>
            <w:proofErr w:type="gramStart"/>
            <w:r>
              <w:t>Обобщаю-щий</w:t>
            </w:r>
            <w:proofErr w:type="spellEnd"/>
            <w:proofErr w:type="gramEnd"/>
            <w:r>
              <w:t xml:space="preserve">  урок.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2A6C88" w:rsidRDefault="002A6C88" w:rsidP="00C9499C">
            <w:r>
              <w:t xml:space="preserve">Повторение </w:t>
            </w:r>
            <w:proofErr w:type="spellStart"/>
            <w:proofErr w:type="gramStart"/>
            <w:r>
              <w:t>пройден-ного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мате-риала</w:t>
            </w:r>
            <w:proofErr w:type="spellEnd"/>
            <w:r>
              <w:t>.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2A6C88" w:rsidRDefault="00B729A1" w:rsidP="00C9499C">
            <w:r>
              <w:t xml:space="preserve">Повторение  </w:t>
            </w:r>
            <w:proofErr w:type="spellStart"/>
            <w:proofErr w:type="gramStart"/>
            <w:r>
              <w:t>пройден-ного</w:t>
            </w:r>
            <w:proofErr w:type="spellEnd"/>
            <w:proofErr w:type="gramEnd"/>
            <w:r>
              <w:t xml:space="preserve"> материала.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2A6C88" w:rsidRDefault="00B729A1" w:rsidP="00C9499C">
            <w:r>
              <w:t>Повторение и исполнение песен.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A6C88" w:rsidRDefault="002A6C88" w:rsidP="00C9499C">
            <w:proofErr w:type="spellStart"/>
            <w:proofErr w:type="gramStart"/>
            <w:r>
              <w:t>Теку-щий</w:t>
            </w:r>
            <w:proofErr w:type="spellEnd"/>
            <w:proofErr w:type="gramEnd"/>
            <w:r>
              <w:t>.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2A6C88" w:rsidRDefault="002A6C88" w:rsidP="00C9499C">
            <w:r>
              <w:t xml:space="preserve">Звукозаписи, </w:t>
            </w:r>
            <w:proofErr w:type="spellStart"/>
            <w:r>
              <w:t>нетбук</w:t>
            </w:r>
            <w:proofErr w:type="spellEnd"/>
            <w:r>
              <w:t>, записи, слова песен.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2A6C88" w:rsidRDefault="00B729A1" w:rsidP="00C9499C">
            <w:r>
              <w:t>Повторение песен.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2A6C88" w:rsidRDefault="002A6C88" w:rsidP="00C9499C"/>
        </w:tc>
      </w:tr>
    </w:tbl>
    <w:p w:rsidR="00872518" w:rsidRDefault="00872518"/>
    <w:sectPr w:rsidR="00872518" w:rsidSect="00DF5B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B09"/>
    <w:rsid w:val="0004242C"/>
    <w:rsid w:val="00120AEC"/>
    <w:rsid w:val="00121C12"/>
    <w:rsid w:val="001267E8"/>
    <w:rsid w:val="001726BC"/>
    <w:rsid w:val="00194834"/>
    <w:rsid w:val="001A368F"/>
    <w:rsid w:val="001C5620"/>
    <w:rsid w:val="001E4598"/>
    <w:rsid w:val="00200CD0"/>
    <w:rsid w:val="0020364F"/>
    <w:rsid w:val="00212D81"/>
    <w:rsid w:val="002157D7"/>
    <w:rsid w:val="00236782"/>
    <w:rsid w:val="0029323F"/>
    <w:rsid w:val="002A6C88"/>
    <w:rsid w:val="002A6D91"/>
    <w:rsid w:val="002E1393"/>
    <w:rsid w:val="003002E7"/>
    <w:rsid w:val="003066E8"/>
    <w:rsid w:val="003160D5"/>
    <w:rsid w:val="003221A9"/>
    <w:rsid w:val="00333253"/>
    <w:rsid w:val="003403C8"/>
    <w:rsid w:val="00355A7D"/>
    <w:rsid w:val="00394951"/>
    <w:rsid w:val="003A1DFA"/>
    <w:rsid w:val="003D6998"/>
    <w:rsid w:val="0040202F"/>
    <w:rsid w:val="004114A5"/>
    <w:rsid w:val="00495FC7"/>
    <w:rsid w:val="004B3636"/>
    <w:rsid w:val="004B6C0B"/>
    <w:rsid w:val="004C1F56"/>
    <w:rsid w:val="004C5CF2"/>
    <w:rsid w:val="004C6B9E"/>
    <w:rsid w:val="004D108D"/>
    <w:rsid w:val="00503DFB"/>
    <w:rsid w:val="00521694"/>
    <w:rsid w:val="00530DBE"/>
    <w:rsid w:val="005646C0"/>
    <w:rsid w:val="00567FFB"/>
    <w:rsid w:val="0057387C"/>
    <w:rsid w:val="005F52A1"/>
    <w:rsid w:val="006C38C2"/>
    <w:rsid w:val="006C7285"/>
    <w:rsid w:val="006E1525"/>
    <w:rsid w:val="006E2E8B"/>
    <w:rsid w:val="00731C80"/>
    <w:rsid w:val="00776268"/>
    <w:rsid w:val="007878CE"/>
    <w:rsid w:val="00791F3A"/>
    <w:rsid w:val="007C240B"/>
    <w:rsid w:val="0083660E"/>
    <w:rsid w:val="00841DB5"/>
    <w:rsid w:val="008468D8"/>
    <w:rsid w:val="00871F47"/>
    <w:rsid w:val="00872518"/>
    <w:rsid w:val="00873978"/>
    <w:rsid w:val="0088015C"/>
    <w:rsid w:val="008879DD"/>
    <w:rsid w:val="00894BE8"/>
    <w:rsid w:val="008A54FF"/>
    <w:rsid w:val="008C6212"/>
    <w:rsid w:val="00903CDC"/>
    <w:rsid w:val="009559C9"/>
    <w:rsid w:val="00967572"/>
    <w:rsid w:val="00972D63"/>
    <w:rsid w:val="009A1FDA"/>
    <w:rsid w:val="00A24A92"/>
    <w:rsid w:val="00A2502F"/>
    <w:rsid w:val="00A4340B"/>
    <w:rsid w:val="00A50E13"/>
    <w:rsid w:val="00A54FCF"/>
    <w:rsid w:val="00A57443"/>
    <w:rsid w:val="00A632B1"/>
    <w:rsid w:val="00A76B0C"/>
    <w:rsid w:val="00A85CC5"/>
    <w:rsid w:val="00AC2423"/>
    <w:rsid w:val="00AC3547"/>
    <w:rsid w:val="00AF126F"/>
    <w:rsid w:val="00AF5BC9"/>
    <w:rsid w:val="00B309ED"/>
    <w:rsid w:val="00B729A1"/>
    <w:rsid w:val="00B74C31"/>
    <w:rsid w:val="00B77820"/>
    <w:rsid w:val="00B96D3B"/>
    <w:rsid w:val="00C14140"/>
    <w:rsid w:val="00C32EE2"/>
    <w:rsid w:val="00C86060"/>
    <w:rsid w:val="00C9499C"/>
    <w:rsid w:val="00CA69B9"/>
    <w:rsid w:val="00CC08D9"/>
    <w:rsid w:val="00CD10C7"/>
    <w:rsid w:val="00CF2B9E"/>
    <w:rsid w:val="00D45476"/>
    <w:rsid w:val="00D502C0"/>
    <w:rsid w:val="00D5204D"/>
    <w:rsid w:val="00D5571E"/>
    <w:rsid w:val="00D81240"/>
    <w:rsid w:val="00DA00D1"/>
    <w:rsid w:val="00DA3F4C"/>
    <w:rsid w:val="00DC0EB9"/>
    <w:rsid w:val="00DC6CBF"/>
    <w:rsid w:val="00DD3211"/>
    <w:rsid w:val="00DF5B09"/>
    <w:rsid w:val="00E1406C"/>
    <w:rsid w:val="00E17D30"/>
    <w:rsid w:val="00E260D9"/>
    <w:rsid w:val="00E30458"/>
    <w:rsid w:val="00E37376"/>
    <w:rsid w:val="00E47CA5"/>
    <w:rsid w:val="00E57033"/>
    <w:rsid w:val="00E70529"/>
    <w:rsid w:val="00E806C5"/>
    <w:rsid w:val="00EB2493"/>
    <w:rsid w:val="00EB4828"/>
    <w:rsid w:val="00EE17C0"/>
    <w:rsid w:val="00EE36C2"/>
    <w:rsid w:val="00F1494A"/>
    <w:rsid w:val="00F249A2"/>
    <w:rsid w:val="00F43B76"/>
    <w:rsid w:val="00F67A8D"/>
    <w:rsid w:val="00F7534F"/>
    <w:rsid w:val="00F81AC6"/>
    <w:rsid w:val="00FA5B17"/>
    <w:rsid w:val="00FA7639"/>
    <w:rsid w:val="00FB1477"/>
    <w:rsid w:val="00F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26</cp:revision>
  <dcterms:created xsi:type="dcterms:W3CDTF">2013-09-08T20:46:00Z</dcterms:created>
  <dcterms:modified xsi:type="dcterms:W3CDTF">2015-03-31T12:56:00Z</dcterms:modified>
</cp:coreProperties>
</file>